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A27" w:rsidRPr="005313D1" w:rsidRDefault="00671E3C">
      <w:pPr>
        <w:rPr>
          <w:rFonts w:ascii="Times New Roman" w:hAnsi="Times New Roman" w:cs="Times New Roman"/>
          <w:b/>
          <w:sz w:val="24"/>
          <w:szCs w:val="24"/>
        </w:rPr>
      </w:pPr>
      <w:r w:rsidRPr="005313D1">
        <w:rPr>
          <w:rFonts w:ascii="Times New Roman" w:hAnsi="Times New Roman" w:cs="Times New Roman"/>
          <w:b/>
          <w:sz w:val="24"/>
          <w:szCs w:val="24"/>
        </w:rPr>
        <w:t xml:space="preserve">IZVJEŠĆE O REALIZACIJI PROJEKTA </w:t>
      </w:r>
      <w:r w:rsidR="005313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13D1">
        <w:rPr>
          <w:rFonts w:ascii="Times New Roman" w:hAnsi="Times New Roman" w:cs="Times New Roman"/>
          <w:b/>
          <w:sz w:val="24"/>
          <w:szCs w:val="24"/>
        </w:rPr>
        <w:t>„ČOVJEK“</w:t>
      </w:r>
    </w:p>
    <w:p w:rsidR="00671E3C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E3C">
        <w:rPr>
          <w:rFonts w:ascii="Times New Roman" w:hAnsi="Times New Roman" w:cs="Times New Roman"/>
          <w:b/>
          <w:sz w:val="24"/>
          <w:szCs w:val="24"/>
        </w:rPr>
        <w:t>Nositelji aktivnosti</w:t>
      </w:r>
      <w:r>
        <w:rPr>
          <w:rFonts w:ascii="Times New Roman" w:hAnsi="Times New Roman" w:cs="Times New Roman"/>
          <w:sz w:val="24"/>
          <w:szCs w:val="24"/>
        </w:rPr>
        <w:t>: Nevenka Ovčar, Dragica Ronko, Irena Krošl</w:t>
      </w:r>
    </w:p>
    <w:p w:rsidR="009B3CFF" w:rsidRDefault="009B3CFF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3CFF">
        <w:rPr>
          <w:rFonts w:ascii="Times New Roman" w:hAnsi="Times New Roman" w:cs="Times New Roman"/>
          <w:b/>
          <w:sz w:val="24"/>
          <w:szCs w:val="24"/>
        </w:rPr>
        <w:t>Datum izvješća</w:t>
      </w:r>
      <w:r w:rsidR="005313D1">
        <w:rPr>
          <w:rFonts w:ascii="Times New Roman" w:hAnsi="Times New Roman" w:cs="Times New Roman"/>
          <w:b/>
          <w:sz w:val="24"/>
          <w:szCs w:val="24"/>
        </w:rPr>
        <w:t xml:space="preserve"> o realizaciji projekta</w:t>
      </w:r>
      <w:r>
        <w:rPr>
          <w:rFonts w:ascii="Times New Roman" w:hAnsi="Times New Roman" w:cs="Times New Roman"/>
          <w:sz w:val="24"/>
          <w:szCs w:val="24"/>
        </w:rPr>
        <w:t>: 11.3.2021.</w:t>
      </w:r>
    </w:p>
    <w:p w:rsidR="006B1794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E3C">
        <w:rPr>
          <w:rFonts w:ascii="Times New Roman" w:hAnsi="Times New Roman" w:cs="Times New Roman"/>
          <w:b/>
          <w:sz w:val="24"/>
          <w:szCs w:val="24"/>
        </w:rPr>
        <w:t>Suradnik na projektu</w:t>
      </w:r>
      <w:r w:rsidR="006B1794">
        <w:rPr>
          <w:rFonts w:ascii="Times New Roman" w:hAnsi="Times New Roman" w:cs="Times New Roman"/>
          <w:sz w:val="24"/>
          <w:szCs w:val="24"/>
        </w:rPr>
        <w:t>: Mirela Prskavac</w:t>
      </w:r>
    </w:p>
    <w:p w:rsidR="00671E3C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E3C">
        <w:rPr>
          <w:rFonts w:ascii="Times New Roman" w:hAnsi="Times New Roman" w:cs="Times New Roman"/>
          <w:b/>
          <w:sz w:val="24"/>
          <w:szCs w:val="24"/>
        </w:rPr>
        <w:t>Planirani broj učenika</w:t>
      </w:r>
      <w:r>
        <w:rPr>
          <w:rFonts w:ascii="Times New Roman" w:hAnsi="Times New Roman" w:cs="Times New Roman"/>
          <w:sz w:val="24"/>
          <w:szCs w:val="24"/>
        </w:rPr>
        <w:t>: Svi učenici četvrtih razreda</w:t>
      </w:r>
      <w:bookmarkStart w:id="0" w:name="_GoBack"/>
      <w:bookmarkEnd w:id="0"/>
    </w:p>
    <w:p w:rsidR="00073029" w:rsidRPr="00671E3C" w:rsidRDefault="00073029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3029">
        <w:rPr>
          <w:rFonts w:ascii="Times New Roman" w:hAnsi="Times New Roman" w:cs="Times New Roman"/>
          <w:b/>
          <w:sz w:val="24"/>
          <w:szCs w:val="24"/>
        </w:rPr>
        <w:t>Vrijeme realizacije projekta</w:t>
      </w:r>
      <w:r>
        <w:rPr>
          <w:rFonts w:ascii="Times New Roman" w:hAnsi="Times New Roman" w:cs="Times New Roman"/>
          <w:sz w:val="24"/>
          <w:szCs w:val="24"/>
        </w:rPr>
        <w:t>: Siječanj i veljača 2021. godine</w:t>
      </w:r>
    </w:p>
    <w:p w:rsidR="00671E3C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E3C">
        <w:rPr>
          <w:rFonts w:ascii="Times New Roman" w:hAnsi="Times New Roman" w:cs="Times New Roman"/>
          <w:b/>
          <w:sz w:val="24"/>
          <w:szCs w:val="24"/>
        </w:rPr>
        <w:t>Cilj projekta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71E3C">
        <w:rPr>
          <w:rFonts w:ascii="Times New Roman" w:hAnsi="Times New Roman" w:cs="Times New Roman"/>
          <w:sz w:val="24"/>
          <w:szCs w:val="24"/>
        </w:rPr>
        <w:t>Razumjeti čovjeka, život i ulogu u zajednici -Upoznati ljudsko tijelo kao cjelinu (organizam) -Razvijati pravilan odnos prema ljudima</w:t>
      </w:r>
    </w:p>
    <w:p w:rsidR="006B1794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E3C">
        <w:rPr>
          <w:rFonts w:ascii="Times New Roman" w:hAnsi="Times New Roman" w:cs="Times New Roman"/>
          <w:b/>
          <w:sz w:val="24"/>
          <w:szCs w:val="24"/>
        </w:rPr>
        <w:t>Način realizacije aktivnosti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71E3C">
        <w:rPr>
          <w:rFonts w:ascii="Times New Roman" w:hAnsi="Times New Roman" w:cs="Times New Roman"/>
          <w:sz w:val="24"/>
          <w:szCs w:val="24"/>
        </w:rPr>
        <w:t>istraživačka nastava</w:t>
      </w:r>
      <w:r w:rsidR="006B1794">
        <w:rPr>
          <w:rFonts w:ascii="Times New Roman" w:hAnsi="Times New Roman" w:cs="Times New Roman"/>
          <w:sz w:val="24"/>
          <w:szCs w:val="24"/>
        </w:rPr>
        <w:t>, r</w:t>
      </w:r>
      <w:r w:rsidRPr="00671E3C">
        <w:rPr>
          <w:rFonts w:ascii="Times New Roman" w:hAnsi="Times New Roman" w:cs="Times New Roman"/>
          <w:sz w:val="24"/>
          <w:szCs w:val="24"/>
        </w:rPr>
        <w:t>azgledavanje enciklopedija i časopisa o čovjeku,  ljudskom tijelu -Izrada plakata i Power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E3C">
        <w:rPr>
          <w:rFonts w:ascii="Times New Roman" w:hAnsi="Times New Roman" w:cs="Times New Roman"/>
          <w:sz w:val="24"/>
          <w:szCs w:val="24"/>
        </w:rPr>
        <w:t>Point prezentacija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B1794" w:rsidTr="006B1794">
        <w:tc>
          <w:tcPr>
            <w:tcW w:w="4531" w:type="dxa"/>
          </w:tcPr>
          <w:p w:rsidR="006B1794" w:rsidRPr="006B1794" w:rsidRDefault="006B1794" w:rsidP="006B17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794">
              <w:rPr>
                <w:rFonts w:ascii="Times New Roman" w:hAnsi="Times New Roman" w:cs="Times New Roman"/>
                <w:b/>
                <w:sz w:val="24"/>
                <w:szCs w:val="24"/>
              </w:rPr>
              <w:t>Plan realizacije projekta</w:t>
            </w:r>
          </w:p>
        </w:tc>
        <w:tc>
          <w:tcPr>
            <w:tcW w:w="4531" w:type="dxa"/>
          </w:tcPr>
          <w:p w:rsidR="006B1794" w:rsidRPr="006B1794" w:rsidRDefault="006B1794" w:rsidP="006B17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794">
              <w:rPr>
                <w:rFonts w:ascii="Times New Roman" w:hAnsi="Times New Roman" w:cs="Times New Roman"/>
                <w:b/>
                <w:sz w:val="24"/>
                <w:szCs w:val="24"/>
              </w:rPr>
              <w:t>Ciljana skupina i planirano vrijeme realizacije</w:t>
            </w:r>
          </w:p>
        </w:tc>
      </w:tr>
      <w:tr w:rsidR="006B1794" w:rsidTr="006B1794">
        <w:tc>
          <w:tcPr>
            <w:tcW w:w="4531" w:type="dxa"/>
          </w:tcPr>
          <w:p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94" w:rsidRDefault="006B1794" w:rsidP="006B1794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Istraživačka nastava</w:t>
            </w:r>
          </w:p>
          <w:p w:rsidR="006B1794" w:rsidRDefault="006B1794" w:rsidP="006B1794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Proučavanje i razgledavanje enciklopedija i časopisa o čovjeku</w:t>
            </w:r>
          </w:p>
          <w:p w:rsidR="006B1794" w:rsidRDefault="006B1794" w:rsidP="006B1794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Razvijanje pravilnog odnosa prema ljudima i ljudskom tijelu</w:t>
            </w:r>
          </w:p>
          <w:p w:rsidR="006B1794" w:rsidRPr="006B1794" w:rsidRDefault="006B1794" w:rsidP="006B1794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Održavanje sata uz prikaz modela organa iz biologije.</w:t>
            </w:r>
          </w:p>
        </w:tc>
        <w:tc>
          <w:tcPr>
            <w:tcW w:w="4531" w:type="dxa"/>
          </w:tcPr>
          <w:p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Svi učenici četvrtih razreda. </w:t>
            </w:r>
          </w:p>
          <w:p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94" w:rsidRDefault="006B1794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Rad u parovima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proučavanje sustava organa istraživačka nastava</w:t>
            </w:r>
            <w:r w:rsidR="00073029">
              <w:rPr>
                <w:rFonts w:ascii="Times New Roman" w:hAnsi="Times New Roman" w:cs="Times New Roman"/>
                <w:sz w:val="24"/>
                <w:szCs w:val="24"/>
              </w:rPr>
              <w:t xml:space="preserve"> i istraživanje funkcije organa.</w:t>
            </w:r>
          </w:p>
          <w:p w:rsidR="00073029" w:rsidRDefault="00073029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Samostalni rad učenika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učenici su mogli izabrati koji sustav organa žele proučiti i pripremiti o njemu izvješće.</w:t>
            </w:r>
          </w:p>
          <w:p w:rsidR="00073029" w:rsidRDefault="00073029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29" w:rsidRDefault="00073029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Vrijeme realizacije projekta: siječanj i veljača 2021.</w:t>
            </w:r>
          </w:p>
          <w:p w:rsidR="00073029" w:rsidRDefault="00073029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94" w:rsidRPr="006B1794" w:rsidRDefault="006B1794" w:rsidP="006B1794">
            <w:pPr>
              <w:tabs>
                <w:tab w:val="left" w:pos="13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3029" w:rsidRDefault="00073029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73029" w:rsidTr="00073029">
        <w:tc>
          <w:tcPr>
            <w:tcW w:w="4531" w:type="dxa"/>
          </w:tcPr>
          <w:p w:rsidR="00073029" w:rsidRPr="00073029" w:rsidRDefault="00073029" w:rsidP="00073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Ostvarivanje plana realizacije</w:t>
            </w:r>
          </w:p>
        </w:tc>
        <w:tc>
          <w:tcPr>
            <w:tcW w:w="4531" w:type="dxa"/>
          </w:tcPr>
          <w:p w:rsidR="00073029" w:rsidRPr="00073029" w:rsidRDefault="00073029" w:rsidP="00073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b/>
                <w:sz w:val="24"/>
                <w:szCs w:val="24"/>
              </w:rPr>
              <w:t>Ciljana skupina i vrijeme realizacije projekta</w:t>
            </w:r>
          </w:p>
        </w:tc>
      </w:tr>
      <w:tr w:rsidR="00073029" w:rsidTr="00073029">
        <w:tc>
          <w:tcPr>
            <w:tcW w:w="4531" w:type="dxa"/>
          </w:tcPr>
          <w:p w:rsidR="00073029" w:rsidRDefault="00073029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29" w:rsidRPr="00073029" w:rsidRDefault="00073029" w:rsidP="00073029">
            <w:pPr>
              <w:pStyle w:val="Odlomakpopis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</w:rPr>
              <w:t>Istraživačka nastava</w:t>
            </w:r>
          </w:p>
          <w:p w:rsidR="00073029" w:rsidRPr="00073029" w:rsidRDefault="00073029" w:rsidP="00073029">
            <w:pPr>
              <w:pStyle w:val="Odlomakpopis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</w:rPr>
              <w:t>Proučavanje i razgledavanje enciklopedija i časopisa o čovjeku</w:t>
            </w:r>
          </w:p>
          <w:p w:rsidR="00073029" w:rsidRPr="00073029" w:rsidRDefault="00073029" w:rsidP="00073029">
            <w:pPr>
              <w:pStyle w:val="Odlomakpopis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</w:rPr>
              <w:t>Razvijanje pravilnog odnosa prema ljudima i ljudskom tijelu</w:t>
            </w:r>
          </w:p>
          <w:p w:rsidR="00073029" w:rsidRDefault="00073029" w:rsidP="00073029">
            <w:pPr>
              <w:pStyle w:val="Odlomakpopis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</w:rPr>
              <w:t>Održavanje sata uz prikaz modela organa iz biologije</w:t>
            </w:r>
          </w:p>
          <w:p w:rsidR="00073029" w:rsidRPr="00073029" w:rsidRDefault="00073029" w:rsidP="0096538B">
            <w:pPr>
              <w:pStyle w:val="Odlomakpopisa"/>
              <w:spacing w:line="360" w:lineRule="auto"/>
              <w:ind w:left="106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29" w:rsidRPr="00073029" w:rsidRDefault="00073029" w:rsidP="00073029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29" w:rsidRDefault="00073029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 je od</w:t>
            </w:r>
            <w:r w:rsidR="00B43F53">
              <w:rPr>
                <w:rFonts w:ascii="Times New Roman" w:hAnsi="Times New Roman" w:cs="Times New Roman"/>
                <w:sz w:val="24"/>
                <w:szCs w:val="24"/>
              </w:rPr>
              <w:t>rađen u svim četvrtim razredima tijekom siječnja i veljače 2021. godine.</w:t>
            </w:r>
          </w:p>
          <w:p w:rsidR="00073029" w:rsidRDefault="00073029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29" w:rsidRDefault="00073029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Realiziran je kroz rad u parovima ili kroz samostalni rad učenika prema vlastitom izboru.</w:t>
            </w:r>
          </w:p>
          <w:p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Neke od zanimljivih aktivnosti na nastavi bile su: mjerenje broja otkucaja srca, testiranje vida i pamćenja, vježbe disanja.</w:t>
            </w:r>
          </w:p>
          <w:p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svim četvrtim razredima nastavnica Mirela Prskavac održala je nastavu na koju je donijela modele organa i kostur te je upoznala učenike sa položajem i funkcijom organa u ljudskom tijelu.</w:t>
            </w:r>
          </w:p>
          <w:p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Učiteljice su u sklopu projekta održale dodatni sat u obliku radionice pod nazivom </w:t>
            </w:r>
            <w:r w:rsidRPr="0096538B">
              <w:rPr>
                <w:rFonts w:ascii="Times New Roman" w:hAnsi="Times New Roman" w:cs="Times New Roman"/>
                <w:i/>
                <w:sz w:val="24"/>
                <w:szCs w:val="24"/>
              </w:rPr>
              <w:t>Skrivene kalorije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tijekom koje su se učenici osvijestili koliko se kalorija skriva  u namirnicama koje svakodnevno konzumiramo.</w:t>
            </w:r>
          </w:p>
          <w:p w:rsidR="00B43F53" w:rsidRDefault="00B43F53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53" w:rsidRDefault="00B43F53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53" w:rsidRPr="00073029" w:rsidRDefault="00B43F53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3029" w:rsidRDefault="00073029" w:rsidP="00073029">
      <w:pPr>
        <w:rPr>
          <w:rFonts w:ascii="Times New Roman" w:hAnsi="Times New Roman" w:cs="Times New Roman"/>
          <w:sz w:val="24"/>
          <w:szCs w:val="24"/>
        </w:rPr>
      </w:pPr>
    </w:p>
    <w:p w:rsidR="00073029" w:rsidRDefault="00B43F53" w:rsidP="00B43F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F53">
        <w:rPr>
          <w:rFonts w:ascii="Times New Roman" w:hAnsi="Times New Roman" w:cs="Times New Roman"/>
          <w:b/>
          <w:sz w:val="24"/>
          <w:szCs w:val="24"/>
        </w:rPr>
        <w:t>Korelacija projekta sa drugim predmetima</w:t>
      </w:r>
      <w:r>
        <w:rPr>
          <w:rFonts w:ascii="Times New Roman" w:hAnsi="Times New Roman" w:cs="Times New Roman"/>
          <w:sz w:val="24"/>
          <w:szCs w:val="24"/>
        </w:rPr>
        <w:t xml:space="preserve">: Stečena znanja učenici su primijenili na satu matematike gdje su računali ukupnu visinu i težinu učenika pojedinog razrednog odjela, koliko kostiju imaju svi učenici u razredu, koliko imaju kostiju šake i stopala, koliko se mišića aktivira ako se nasmijemo 5 puta u danu, a koliko ako se namrštimo pet puta u danu, koliko puta ćemo </w:t>
      </w:r>
      <w:r>
        <w:rPr>
          <w:rFonts w:ascii="Times New Roman" w:hAnsi="Times New Roman" w:cs="Times New Roman"/>
          <w:sz w:val="24"/>
          <w:szCs w:val="24"/>
        </w:rPr>
        <w:lastRenderedPageBreak/>
        <w:t>se nasmijati u godini dana i sl. Osobito je važno naglasiti kako su učenici sami osmišljavali zadatke za sebe i druge učenike.</w:t>
      </w:r>
    </w:p>
    <w:p w:rsidR="00073029" w:rsidRDefault="00073029" w:rsidP="0007302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3029" w:rsidTr="00073029">
        <w:tc>
          <w:tcPr>
            <w:tcW w:w="9062" w:type="dxa"/>
          </w:tcPr>
          <w:p w:rsidR="00073029" w:rsidRPr="00073029" w:rsidRDefault="00073029" w:rsidP="00073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b/>
                <w:sz w:val="24"/>
                <w:szCs w:val="24"/>
              </w:rPr>
              <w:t>Prikaz učeničkih rezultata</w:t>
            </w:r>
          </w:p>
        </w:tc>
      </w:tr>
      <w:tr w:rsidR="00073029" w:rsidTr="00073029">
        <w:tc>
          <w:tcPr>
            <w:tcW w:w="9062" w:type="dxa"/>
          </w:tcPr>
          <w:p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plakata, Power point prezentacija, izrada rebusa, križaljki, kvizova i interaktivnih igrica.</w:t>
            </w:r>
          </w:p>
        </w:tc>
      </w:tr>
    </w:tbl>
    <w:p w:rsidR="00671E3C" w:rsidRDefault="00671E3C" w:rsidP="00073029">
      <w:pPr>
        <w:rPr>
          <w:rFonts w:ascii="Times New Roman" w:hAnsi="Times New Roman" w:cs="Times New Roman"/>
          <w:sz w:val="24"/>
          <w:szCs w:val="24"/>
        </w:rPr>
      </w:pPr>
    </w:p>
    <w:p w:rsidR="0096538B" w:rsidRDefault="0096538B" w:rsidP="00073029">
      <w:pPr>
        <w:rPr>
          <w:rFonts w:ascii="Times New Roman" w:hAnsi="Times New Roman" w:cs="Times New Roman"/>
          <w:b/>
          <w:sz w:val="24"/>
          <w:szCs w:val="24"/>
        </w:rPr>
      </w:pPr>
      <w:r w:rsidRPr="0096538B">
        <w:rPr>
          <w:rFonts w:ascii="Times New Roman" w:hAnsi="Times New Roman" w:cs="Times New Roman"/>
          <w:b/>
          <w:sz w:val="24"/>
          <w:szCs w:val="24"/>
        </w:rPr>
        <w:t xml:space="preserve">Rezultati projekta do kojih su došli učenici: </w:t>
      </w:r>
    </w:p>
    <w:p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38B">
        <w:rPr>
          <w:rFonts w:ascii="Times New Roman" w:hAnsi="Times New Roman" w:cs="Times New Roman"/>
          <w:sz w:val="24"/>
          <w:szCs w:val="24"/>
        </w:rPr>
        <w:t xml:space="preserve">Učenici su kroz istraživanje došli do spoznaje </w:t>
      </w:r>
      <w:r>
        <w:rPr>
          <w:rFonts w:ascii="Times New Roman" w:hAnsi="Times New Roman" w:cs="Times New Roman"/>
          <w:sz w:val="24"/>
          <w:szCs w:val="24"/>
        </w:rPr>
        <w:t>o postojanju pojedinih sustava organa u našem tijelu.</w:t>
      </w:r>
    </w:p>
    <w:p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Povezali su sustave organa sa ulogom koju obavlja pojedini sustav organa u ljudskom tijelu.</w:t>
      </w:r>
    </w:p>
    <w:p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Detaljnije su istražili ulogu organa po izboru u našem tijelu.</w:t>
      </w:r>
    </w:p>
    <w:p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Usvojili su pojam ljudskog tijela kao nerazdjeljive cjeline u kojoj su svi sustavi organa međusobno povezani i isprepleteni te je nužna suradnja svih sustava organa kako bi naš organizam bio zdrav.</w:t>
      </w:r>
    </w:p>
    <w:p w:rsidR="0096538B" w:rsidRDefault="0096538B" w:rsidP="00073029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Stekli su uvid u skrivene kalorije koje se nalaze u pojedinim namirnicama i raspravljali o njihovim štetnim / korisnim učincima u našem tijelu.</w:t>
      </w:r>
    </w:p>
    <w:p w:rsidR="00B528FD" w:rsidRDefault="0096538B" w:rsidP="00073029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Prevencija prekomjerne težine kod učenica preko pojma skrivenih kalorija.</w:t>
      </w:r>
    </w:p>
    <w:p w:rsidR="00F539EC" w:rsidRDefault="00B528FD" w:rsidP="00B528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4D19">
        <w:rPr>
          <w:rFonts w:ascii="Times New Roman" w:hAnsi="Times New Roman" w:cs="Times New Roman"/>
          <w:sz w:val="24"/>
          <w:szCs w:val="24"/>
        </w:rPr>
        <w:t>Primjeri RL učenika četvrtih razreda i njihovim spoznaja do kojih su sami došli istraživanjem i proučavanjem literature.</w:t>
      </w:r>
    </w:p>
    <w:p w:rsidR="008832E4" w:rsidRDefault="008832E4" w:rsidP="00B528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32E4" w:rsidRPr="00A762B2" w:rsidRDefault="008832E4" w:rsidP="00B528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62B2">
        <w:rPr>
          <w:rFonts w:ascii="Times New Roman" w:hAnsi="Times New Roman" w:cs="Times New Roman"/>
          <w:b/>
          <w:sz w:val="24"/>
          <w:szCs w:val="24"/>
        </w:rPr>
        <w:t>Svaki RL nakon što je sve odrađeno trebao je sadržavati sljedeće podatke:</w:t>
      </w:r>
    </w:p>
    <w:p w:rsidR="008832E4" w:rsidRDefault="008832E4" w:rsidP="008832E4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Gdje se nalazi odabrani organ u tijelu čovjeka?</w:t>
      </w:r>
    </w:p>
    <w:p w:rsidR="008832E4" w:rsidRDefault="00A762B2" w:rsidP="008832E4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Koja je uloga navedenog organa?</w:t>
      </w:r>
    </w:p>
    <w:p w:rsidR="00A762B2" w:rsidRDefault="00A762B2" w:rsidP="008832E4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skici ljudskoga tijela trebalo je ucrtati položaj izabranog organa!</w:t>
      </w:r>
    </w:p>
    <w:p w:rsidR="00A762B2" w:rsidRDefault="00A762B2" w:rsidP="008832E4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Neke zanimljivosti o izabranom organu u tijelu!</w:t>
      </w:r>
    </w:p>
    <w:p w:rsidR="00A762B2" w:rsidRPr="008832E4" w:rsidRDefault="00A762B2" w:rsidP="008832E4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Crtež organa !</w:t>
      </w:r>
    </w:p>
    <w:p w:rsidR="0096538B" w:rsidRDefault="00F539EC" w:rsidP="00F539EC">
      <w:pPr>
        <w:rPr>
          <w:rFonts w:ascii="Times New Roman" w:hAnsi="Times New Roman" w:cs="Times New Roman"/>
          <w:sz w:val="24"/>
          <w:szCs w:val="24"/>
        </w:rPr>
      </w:pPr>
      <w:r w:rsidRPr="00F539EC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331E640" wp14:editId="3C5B0F0D">
            <wp:extent cx="2729121" cy="3672840"/>
            <wp:effectExtent l="0" t="0" r="0" b="3810"/>
            <wp:docPr id="2" name="Slika 2" descr="C:\Users\Ucenik\AppData\Local\Packages\Microsoft.MicrosoftEdge_8wekyb3d8bbwe\TempState\Downloads\IMG_20210310_1217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nik\AppData\Local\Packages\Microsoft.MicrosoftEdge_8wekyb3d8bbwe\TempState\Downloads\IMG_20210310_12174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18" cy="369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9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54747" w:rsidRDefault="00754747" w:rsidP="00F539EC">
      <w:pPr>
        <w:rPr>
          <w:rFonts w:ascii="Times New Roman" w:hAnsi="Times New Roman" w:cs="Times New Roman"/>
          <w:sz w:val="24"/>
          <w:szCs w:val="24"/>
        </w:rPr>
      </w:pPr>
    </w:p>
    <w:p w:rsidR="00754747" w:rsidRDefault="00754747" w:rsidP="00F539EC">
      <w:pPr>
        <w:rPr>
          <w:rFonts w:ascii="Times New Roman" w:hAnsi="Times New Roman" w:cs="Times New Roman"/>
          <w:sz w:val="24"/>
          <w:szCs w:val="24"/>
        </w:rPr>
      </w:pPr>
    </w:p>
    <w:p w:rsidR="00754747" w:rsidRDefault="00754747" w:rsidP="00F539EC">
      <w:pPr>
        <w:rPr>
          <w:rFonts w:ascii="Times New Roman" w:hAnsi="Times New Roman" w:cs="Times New Roman"/>
          <w:sz w:val="24"/>
          <w:szCs w:val="24"/>
        </w:rPr>
      </w:pPr>
    </w:p>
    <w:p w:rsidR="005C5D07" w:rsidRDefault="005C5D07" w:rsidP="00F539EC">
      <w:pPr>
        <w:rPr>
          <w:rFonts w:ascii="Times New Roman" w:hAnsi="Times New Roman" w:cs="Times New Roman"/>
          <w:sz w:val="24"/>
          <w:szCs w:val="24"/>
        </w:rPr>
      </w:pPr>
      <w:r w:rsidRPr="005C5D07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06040" cy="3473639"/>
            <wp:effectExtent l="0" t="0" r="3810" b="0"/>
            <wp:docPr id="5" name="Slika 5" descr="C:\Users\Ucenik\AppData\Local\Packages\Microsoft.MicrosoftEdge_8wekyb3d8bbwe\TempState\Downloads\IMG_20210310_1219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nik\AppData\Local\Packages\Microsoft.MicrosoftEdge_8wekyb3d8bbwe\TempState\Downloads\IMG_20210310_1219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3" cy="347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2B2" w:rsidRPr="00423D0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DFCD281" wp14:editId="47248B6F">
            <wp:extent cx="3685664" cy="2764248"/>
            <wp:effectExtent l="3492" t="0" r="0" b="0"/>
            <wp:docPr id="7" name="Slika 7" descr="C:\Users\Ucenik\AppData\Local\Packages\Microsoft.MicrosoftEdge_8wekyb3d8bbwe\TempState\Downloads\IMG_20210310_1233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nik\AppData\Local\Packages\Microsoft.MicrosoftEdge_8wekyb3d8bbwe\TempState\Downloads\IMG_20210310_12334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7733" cy="2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54747" w:rsidRDefault="00754747" w:rsidP="005C5D07">
      <w:pPr>
        <w:rPr>
          <w:rFonts w:ascii="Times New Roman" w:hAnsi="Times New Roman" w:cs="Times New Roman"/>
          <w:sz w:val="24"/>
          <w:szCs w:val="24"/>
        </w:rPr>
      </w:pP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:rsidR="00423D08" w:rsidRDefault="00A762B2" w:rsidP="005C5D07">
      <w:pPr>
        <w:rPr>
          <w:rFonts w:ascii="Times New Roman" w:hAnsi="Times New Roman" w:cs="Times New Roman"/>
          <w:sz w:val="24"/>
          <w:szCs w:val="24"/>
        </w:rPr>
      </w:pPr>
      <w:r w:rsidRPr="00423D0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2828CA3" wp14:editId="055A14E5">
            <wp:extent cx="3600000" cy="2700000"/>
            <wp:effectExtent l="0" t="6985" r="0" b="0"/>
            <wp:docPr id="9" name="Slika 9" descr="C:\Users\Ucenik\AppData\Local\Packages\Microsoft.MicrosoftEdge_8wekyb3d8bbwe\TempState\Downloads\IMG_20210310_1239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enik\AppData\Local\Packages\Microsoft.MicrosoftEdge_8wekyb3d8bbwe\TempState\Downloads\IMG_20210310_12395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D0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3504D4D" wp14:editId="6AB272B0">
            <wp:extent cx="3600000" cy="2700000"/>
            <wp:effectExtent l="0" t="6985" r="0" b="0"/>
            <wp:docPr id="11" name="Slika 11" descr="C:\Users\Ucenik\AppData\Local\Packages\Microsoft.MicrosoftEdge_8wekyb3d8bbwe\TempState\Downloads\IMG_20210310_124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enik\AppData\Local\Packages\Microsoft.MicrosoftEdge_8wekyb3d8bbwe\TempState\Downloads\IMG_20210310_12404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:rsidR="00362970" w:rsidRDefault="00362970" w:rsidP="00362970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97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565560" cy="3693127"/>
            <wp:effectExtent l="7620" t="0" r="0" b="0"/>
            <wp:docPr id="3" name="Slika 3" descr="C:\Users\Korisnik\Downloads\IMG-a2509125f7a1db30f771a9a07cea89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-a2509125f7a1db30f771a9a07cea890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2301" cy="37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70" w:rsidRDefault="00362970" w:rsidP="00362970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6297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2" name="Slika 12" descr="C:\Users\Korisnik\Downloads\IMG-2551a2a3df3f053de5c91885fe7e11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-2551a2a3df3f053de5c91885fe7e11b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</w:p>
    <w:p w:rsid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  <w:r w:rsidRPr="0036297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3" name="Slika 13" descr="C:\Users\Korisnik\Downloads\IMG-5fa886bd54a87744815c67a5a1ab58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-5fa886bd54a87744815c67a5a1ab58a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70" w:rsidRP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</w:p>
    <w:p w:rsid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</w:p>
    <w:p w:rsidR="00423D08" w:rsidRPr="00362970" w:rsidRDefault="009B3CFF" w:rsidP="009B3C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23D08" w:rsidRPr="00362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011" w:rsidRDefault="00E45011" w:rsidP="006538A3">
      <w:pPr>
        <w:spacing w:after="0" w:line="240" w:lineRule="auto"/>
      </w:pPr>
      <w:r>
        <w:separator/>
      </w:r>
    </w:p>
  </w:endnote>
  <w:endnote w:type="continuationSeparator" w:id="0">
    <w:p w:rsidR="00E45011" w:rsidRDefault="00E45011" w:rsidP="0065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011" w:rsidRDefault="00E45011" w:rsidP="006538A3">
      <w:pPr>
        <w:spacing w:after="0" w:line="240" w:lineRule="auto"/>
      </w:pPr>
      <w:r>
        <w:separator/>
      </w:r>
    </w:p>
  </w:footnote>
  <w:footnote w:type="continuationSeparator" w:id="0">
    <w:p w:rsidR="00E45011" w:rsidRDefault="00E45011" w:rsidP="00653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1C5D"/>
    <w:multiLevelType w:val="hybridMultilevel"/>
    <w:tmpl w:val="BD3E9D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63397"/>
    <w:multiLevelType w:val="hybridMultilevel"/>
    <w:tmpl w:val="CB2843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13F21"/>
    <w:multiLevelType w:val="hybridMultilevel"/>
    <w:tmpl w:val="2F04200C"/>
    <w:lvl w:ilvl="0" w:tplc="23863AB2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B088B"/>
    <w:multiLevelType w:val="hybridMultilevel"/>
    <w:tmpl w:val="D988F7B2"/>
    <w:lvl w:ilvl="0" w:tplc="23863AB2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77A96"/>
    <w:multiLevelType w:val="hybridMultilevel"/>
    <w:tmpl w:val="2A30DE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B00F2"/>
    <w:multiLevelType w:val="hybridMultilevel"/>
    <w:tmpl w:val="CCCA1E5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476D0B"/>
    <w:multiLevelType w:val="hybridMultilevel"/>
    <w:tmpl w:val="14FA41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E3C"/>
    <w:rsid w:val="00073029"/>
    <w:rsid w:val="002A4DD9"/>
    <w:rsid w:val="002E3A27"/>
    <w:rsid w:val="00362970"/>
    <w:rsid w:val="004119D8"/>
    <w:rsid w:val="00423D08"/>
    <w:rsid w:val="005313D1"/>
    <w:rsid w:val="005C5D07"/>
    <w:rsid w:val="00624D19"/>
    <w:rsid w:val="006538A3"/>
    <w:rsid w:val="00671E3C"/>
    <w:rsid w:val="006B1794"/>
    <w:rsid w:val="00754747"/>
    <w:rsid w:val="008832E4"/>
    <w:rsid w:val="0096538B"/>
    <w:rsid w:val="009B3CFF"/>
    <w:rsid w:val="00A762B2"/>
    <w:rsid w:val="00B43F53"/>
    <w:rsid w:val="00B528FD"/>
    <w:rsid w:val="00C15603"/>
    <w:rsid w:val="00E45011"/>
    <w:rsid w:val="00F539EC"/>
    <w:rsid w:val="00F8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693DA"/>
  <w15:chartTrackingRefBased/>
  <w15:docId w15:val="{4DEF57CD-913C-4BDF-BD70-6C92661D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B1794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653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538A3"/>
  </w:style>
  <w:style w:type="paragraph" w:styleId="Podnoje">
    <w:name w:val="footer"/>
    <w:basedOn w:val="Normal"/>
    <w:link w:val="PodnojeChar"/>
    <w:uiPriority w:val="99"/>
    <w:unhideWhenUsed/>
    <w:rsid w:val="00653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53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Korisnik</cp:lastModifiedBy>
  <cp:revision>10</cp:revision>
  <dcterms:created xsi:type="dcterms:W3CDTF">2021-03-10T10:24:00Z</dcterms:created>
  <dcterms:modified xsi:type="dcterms:W3CDTF">2021-03-10T21:37:00Z</dcterms:modified>
</cp:coreProperties>
</file>