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31" w:rsidRDefault="00D35E31" w:rsidP="00D35E31">
      <w:bookmarkStart w:id="0" w:name="_GoBack"/>
      <w:bookmarkEnd w:id="0"/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r>
        <w:t>Požega, dana 2. 1. 201</w:t>
      </w:r>
      <w:r w:rsidR="00A30CAF">
        <w:t>8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201</w:t>
      </w:r>
      <w:r w:rsidR="00A30CAF">
        <w:rPr>
          <w:b/>
          <w:sz w:val="24"/>
          <w:szCs w:val="24"/>
        </w:rPr>
        <w:t>8</w:t>
      </w:r>
      <w:r w:rsidRPr="006947FD">
        <w:rPr>
          <w:b/>
          <w:sz w:val="24"/>
          <w:szCs w:val="24"/>
        </w:rPr>
        <w:t>. GODINU</w:t>
      </w:r>
    </w:p>
    <w:p w:rsidR="00D35E31" w:rsidRPr="000A37CF" w:rsidRDefault="00D35E31" w:rsidP="00D35E31">
      <w:pPr>
        <w:jc w:val="center"/>
        <w:rPr>
          <w:b/>
          <w:sz w:val="28"/>
          <w:szCs w:val="28"/>
        </w:rPr>
      </w:pPr>
    </w:p>
    <w:p w:rsidR="00D35E31" w:rsidRPr="00607B73" w:rsidRDefault="00D35E31" w:rsidP="00D35E31">
      <w:pPr>
        <w:jc w:val="center"/>
        <w:rPr>
          <w:sz w:val="24"/>
          <w:szCs w:val="24"/>
        </w:rPr>
      </w:pPr>
      <w:r w:rsidRPr="00607B73">
        <w:rPr>
          <w:sz w:val="24"/>
          <w:szCs w:val="24"/>
        </w:rPr>
        <w:t>Sukladno članku 21. Zakona o javnoj nabavi (NN br.90/11)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4"/>
        <w:gridCol w:w="1979"/>
        <w:gridCol w:w="1419"/>
        <w:gridCol w:w="1632"/>
        <w:gridCol w:w="1495"/>
        <w:gridCol w:w="2831"/>
        <w:gridCol w:w="1619"/>
        <w:gridCol w:w="1500"/>
      </w:tblGrid>
      <w:tr w:rsidR="00D35E31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r>
              <w:rPr>
                <w:b/>
              </w:rPr>
              <w:t>RRed.</w:t>
            </w:r>
          </w:p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r>
              <w:rPr>
                <w:b/>
              </w:rPr>
              <w:t>bbroj</w:t>
            </w:r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Evidencijski</w:t>
            </w: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broj nabave</w:t>
            </w: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 vrsta provedenog postupka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Predmet nabave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Datum sklapanja ugovora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Iznos sklopljenog ugovora (sa PDV-m)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Razdoblje za koje je sklopljen ugovor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Naziv ponuditelja s kojim je sklopljen ugovor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Izvršenje ugovora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Konačni ukupni iznos plaćen temeljem ugovora</w:t>
            </w:r>
          </w:p>
        </w:tc>
      </w:tr>
      <w:tr w:rsidR="00003112" w:rsidRPr="0085476E" w:rsidTr="00FF379A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85476E" w:rsidRDefault="00003112" w:rsidP="00627D18">
            <w:pPr>
              <w:ind w:firstLine="720"/>
              <w:jc w:val="right"/>
            </w:pPr>
            <w:r w:rsidRPr="0085476E">
              <w:t>1</w:t>
            </w:r>
          </w:p>
          <w:p w:rsidR="00003112" w:rsidRDefault="00003112" w:rsidP="00627D18">
            <w:r w:rsidRPr="0085476E">
              <w:t>0</w:t>
            </w:r>
            <w:r w:rsidR="0027450B">
              <w:t>1</w:t>
            </w:r>
            <w:r w:rsidRPr="0085476E">
              <w:t>.</w:t>
            </w:r>
          </w:p>
          <w:p w:rsidR="00003112" w:rsidRPr="0085476E" w:rsidRDefault="00003112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5" w:rsidRDefault="00695C15" w:rsidP="00627D18"/>
          <w:p w:rsidR="000B39E9" w:rsidRDefault="000B39E9" w:rsidP="00627D18">
            <w:r>
              <w:t>Broj:01/201</w:t>
            </w:r>
            <w:r w:rsidR="00A30CAF">
              <w:t>8</w:t>
            </w:r>
            <w:r w:rsidR="00695C15">
              <w:t>.</w:t>
            </w:r>
          </w:p>
          <w:p w:rsidR="00136613" w:rsidRPr="0085476E" w:rsidRDefault="00136613" w:rsidP="00627D18"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A30CAF" w:rsidP="00A30CAF">
            <w:r>
              <w:t>Mjesečno</w:t>
            </w:r>
            <w:r w:rsidR="001A71B0">
              <w:t>održavanj</w:t>
            </w:r>
            <w:r>
              <w:t>e SPI</w:t>
            </w:r>
            <w:r w:rsidR="00003112">
              <w:t xml:space="preserve"> programa</w:t>
            </w:r>
            <w:r w:rsidR="00136613">
              <w:t xml:space="preserve"> </w:t>
            </w:r>
            <w:r w:rsidR="00695C15">
              <w:t>z</w:t>
            </w:r>
            <w:r>
              <w:t>a</w:t>
            </w:r>
            <w:r w:rsidR="00695C15">
              <w:t xml:space="preserve"> 201</w:t>
            </w:r>
            <w:r>
              <w:t>8</w:t>
            </w:r>
            <w:r w:rsidR="00695C15">
              <w:t>. godinu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695C15" w:rsidP="00A30CAF">
            <w:r>
              <w:t>1</w:t>
            </w:r>
            <w:r w:rsidR="00A30CAF">
              <w:t>6</w:t>
            </w:r>
            <w:r w:rsidR="00003112">
              <w:t>.</w:t>
            </w:r>
            <w:r w:rsidR="00A30CAF">
              <w:t>1</w:t>
            </w:r>
            <w:r w:rsidR="00003112">
              <w:t>.201</w:t>
            </w:r>
            <w:r w:rsidR="00A30CAF">
              <w:t>8</w:t>
            </w:r>
            <w:r w:rsidR="00003112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0718F0" w:rsidP="000718F0">
            <w:r>
              <w:t>40</w:t>
            </w:r>
            <w:r w:rsidR="001A71B0">
              <w:t>.</w:t>
            </w:r>
            <w:r>
              <w:t>068</w:t>
            </w:r>
            <w:r w:rsidR="001A71B0">
              <w:t>,00</w:t>
            </w:r>
            <w:r w:rsidR="00375626">
              <w:t xml:space="preserve"> kuna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A30CAF">
            <w:r>
              <w:t>1.1.201</w:t>
            </w:r>
            <w:r w:rsidR="00A30CAF">
              <w:t>8</w:t>
            </w:r>
            <w:r>
              <w:t>.-31.12.201</w:t>
            </w:r>
            <w:r w:rsidR="00A30CAF">
              <w:t>8</w:t>
            </w:r>
            <w: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Default="00003112" w:rsidP="00627D18">
            <w:pPr>
              <w:jc w:val="both"/>
            </w:pPr>
            <w:r>
              <w:t>LIBUSOFT CICOM d.o.o. za informacijske tehnologije</w:t>
            </w:r>
          </w:p>
          <w:p w:rsidR="00003112" w:rsidRDefault="00003112" w:rsidP="00627D18">
            <w:pPr>
              <w:jc w:val="both"/>
            </w:pPr>
            <w:r>
              <w:t>Remetinečka cesta 7a,</w:t>
            </w:r>
          </w:p>
          <w:p w:rsidR="00003112" w:rsidRPr="000360E1" w:rsidRDefault="00003112" w:rsidP="00627D18">
            <w:pPr>
              <w:jc w:val="both"/>
            </w:pPr>
            <w:r>
              <w:t>10020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A30CAF">
            <w:r>
              <w:t>1.1.201</w:t>
            </w:r>
            <w:r w:rsidR="00A30CAF">
              <w:t>8</w:t>
            </w:r>
            <w:r>
              <w:t>.-31.12.201</w:t>
            </w:r>
            <w:r w:rsidR="00A30CAF">
              <w:t>8</w:t>
            </w:r>
            <w: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CD5B6A" w:rsidRDefault="000718F0" w:rsidP="00627D18">
            <w:r>
              <w:t>40.068,00</w:t>
            </w:r>
          </w:p>
        </w:tc>
      </w:tr>
      <w:tr w:rsidR="00BA0BBF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/>
          <w:p w:rsidR="00BA0BBF" w:rsidRDefault="00BA0BBF" w:rsidP="00C661D9"/>
          <w:p w:rsidR="00BA0BBF" w:rsidRDefault="00BA0BBF" w:rsidP="00187567">
            <w:r>
              <w:t>0</w:t>
            </w:r>
            <w:r w:rsidR="00187567">
              <w:t>2</w:t>
            </w:r>
            <w: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/>
          <w:p w:rsidR="00BA0BBF" w:rsidRPr="00CD5B6A" w:rsidRDefault="00BA0BBF" w:rsidP="00A30CAF">
            <w:r>
              <w:t>Broj: 0</w:t>
            </w:r>
            <w:r w:rsidR="00A30CAF">
              <w:t>2</w:t>
            </w:r>
            <w:r>
              <w:t>/201</w:t>
            </w:r>
            <w:r w:rsidR="00A30CAF"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187567">
            <w:r>
              <w:t xml:space="preserve">Ugovor o </w:t>
            </w:r>
            <w:r w:rsidR="00187567">
              <w:t>izradi Provedbenog plana i provođenju dezinfekcije, dezinsekcije i deratizacije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187567" w:rsidP="00187567">
            <w:r>
              <w:t>8</w:t>
            </w:r>
            <w:r w:rsidR="00BA0BBF">
              <w:t>.</w:t>
            </w:r>
            <w:r>
              <w:t>2</w:t>
            </w:r>
            <w:r w:rsidR="00BA0BBF">
              <w:t>.201</w:t>
            </w:r>
            <w:r>
              <w:t>8</w:t>
            </w:r>
            <w:r w:rsidR="00BA0BBF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187567" w:rsidP="00187567">
            <w:r>
              <w:t>665</w:t>
            </w:r>
            <w:r w:rsidR="00BA0BBF"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187567" w:rsidP="00187567">
            <w:r>
              <w:t>Za 2018. godinu</w:t>
            </w:r>
            <w:r w:rsidR="00BA0BBF"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>
            <w:r>
              <w:t>Za</w:t>
            </w:r>
            <w:r w:rsidR="00187567">
              <w:t>vod za javno zdravstvo Požeško-slavonske županije,</w:t>
            </w:r>
          </w:p>
          <w:p w:rsidR="00BA0BBF" w:rsidRPr="00BF1E03" w:rsidRDefault="00BA0BBF" w:rsidP="00C661D9">
            <w:r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187567" w:rsidP="00BA0BBF">
            <w:r>
              <w:t>8.2.2018.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187567" w:rsidP="00C661D9">
            <w:r>
              <w:t>665,00</w:t>
            </w:r>
          </w:p>
        </w:tc>
      </w:tr>
      <w:tr w:rsidR="00375626" w:rsidRPr="0085476E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Default="00375626" w:rsidP="00627D18"/>
          <w:p w:rsidR="00451041" w:rsidRDefault="00451041" w:rsidP="00627D18"/>
          <w:p w:rsidR="00451041" w:rsidRPr="0085476E" w:rsidRDefault="00BA0BBF" w:rsidP="00187567">
            <w:r>
              <w:t>0</w:t>
            </w:r>
            <w:r w:rsidR="00187567">
              <w:t>3</w:t>
            </w:r>
            <w: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1E1C9C"/>
          <w:p w:rsidR="000B39E9" w:rsidRPr="008E2EA7" w:rsidRDefault="00BA0BBF" w:rsidP="000314C7">
            <w:r>
              <w:t>Broj: 0</w:t>
            </w:r>
            <w:r w:rsidR="000314C7">
              <w:t>3</w:t>
            </w:r>
            <w:r>
              <w:t>/201</w:t>
            </w:r>
            <w:r w:rsidR="000314C7"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>Ugovor o korištenju školske sportske dvorane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0314C7" w:rsidP="000314C7">
            <w:r>
              <w:t>3</w:t>
            </w:r>
            <w:r w:rsidR="008A47F7">
              <w:t>.</w:t>
            </w:r>
            <w:r>
              <w:t>9</w:t>
            </w:r>
            <w:r w:rsidR="008A47F7">
              <w:t>.201</w:t>
            </w:r>
            <w:r>
              <w:t>8</w:t>
            </w:r>
            <w:r w:rsidR="008A47F7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>50 kuna po terminu korištenja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0314C7">
            <w:r>
              <w:t xml:space="preserve">Od </w:t>
            </w:r>
            <w:r w:rsidR="000314C7">
              <w:t>3</w:t>
            </w:r>
            <w:r>
              <w:t>.</w:t>
            </w:r>
            <w:r w:rsidR="000314C7">
              <w:t>9</w:t>
            </w:r>
            <w:r>
              <w:t>.201</w:t>
            </w:r>
            <w:r w:rsidR="000314C7">
              <w:t>8</w:t>
            </w:r>
            <w: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7" w:rsidRPr="0085476E" w:rsidRDefault="00A3330C" w:rsidP="00627D18">
            <w:r>
              <w:t>Udruga za sport i rekreaciju-Tvornica sporta, Požega, Cvjetna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A3330C" w:rsidP="00627D18">
            <w:r>
              <w:t>3.9.2018.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D526CF" w:rsidP="00627D18">
            <w:r>
              <w:t>50 kuna po terminu korištenja</w:t>
            </w:r>
          </w:p>
        </w:tc>
      </w:tr>
      <w:tr w:rsidR="004155BE" w:rsidRPr="0085476E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Default="004155BE" w:rsidP="00603042"/>
          <w:p w:rsidR="004155BE" w:rsidRDefault="004155BE" w:rsidP="00603042"/>
          <w:p w:rsidR="004155BE" w:rsidRPr="0085476E" w:rsidRDefault="004155BE" w:rsidP="00603042">
            <w:r>
              <w:t>04.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Default="004155BE" w:rsidP="00603042"/>
          <w:p w:rsidR="004155BE" w:rsidRPr="008E2EA7" w:rsidRDefault="004155BE" w:rsidP="004155BE">
            <w:r>
              <w:t>Broj: 04/2018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603042">
            <w:r>
              <w:t>Ugovor o korištenju školske sportske dvorane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4155BE">
            <w:r>
              <w:t>3.9.2018.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603042">
            <w:r>
              <w:t>50 kuna po terminu korištenja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4155BE">
            <w:r>
              <w:t xml:space="preserve">Od 3.9.2018.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Default="004155BE" w:rsidP="00603042">
            <w:r>
              <w:t>PLESNI STUDIO BOA</w:t>
            </w:r>
          </w:p>
          <w:p w:rsidR="004155BE" w:rsidRDefault="004155BE" w:rsidP="00603042">
            <w:r>
              <w:t>Vjekoslava Babukića 23</w:t>
            </w:r>
          </w:p>
          <w:p w:rsidR="004155BE" w:rsidRPr="0085476E" w:rsidRDefault="004155BE" w:rsidP="00603042">
            <w:r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60304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E" w:rsidRPr="0085476E" w:rsidRDefault="004155BE" w:rsidP="00603042">
            <w:r>
              <w:t>50 kuna po terminu korištenja</w:t>
            </w:r>
          </w:p>
        </w:tc>
      </w:tr>
      <w:tr w:rsidR="004155BE" w:rsidRPr="008E2EA7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pPr>
              <w:ind w:firstLine="720"/>
            </w:pPr>
          </w:p>
          <w:p w:rsidR="004155BE" w:rsidRPr="008E2EA7" w:rsidRDefault="004155BE" w:rsidP="00603042">
            <w:pPr>
              <w:ind w:firstLine="720"/>
            </w:pPr>
            <w:r w:rsidRPr="008E2EA7">
              <w:t>00</w:t>
            </w:r>
            <w:r>
              <w:t>5</w:t>
            </w:r>
            <w:r w:rsidRPr="008E2EA7"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Default="004155BE" w:rsidP="00603042"/>
          <w:p w:rsidR="004155BE" w:rsidRPr="008E2EA7" w:rsidRDefault="004155BE" w:rsidP="004155BE">
            <w:r>
              <w:t>Broj:05/2018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r w:rsidRPr="008E2EA7">
              <w:t>Korištenje Gimnastičke dvorane Sokol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r>
              <w:t>3.</w:t>
            </w:r>
            <w:r w:rsidRPr="008E2EA7">
              <w:t>9.201</w:t>
            </w:r>
            <w:r>
              <w:t>8</w:t>
            </w:r>
            <w:r w:rsidRPr="008E2EA7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r>
              <w:t>100 kuna po školskom satu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  <w:r w:rsidRPr="008E2EA7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>
            <w:r w:rsidRPr="008E2EA7">
              <w:t xml:space="preserve">SPORTSKI OBJEKTI POŽEGA, Antuna Kanižlića 14a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4155BE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  <w:r w:rsidRPr="008E2EA7"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  <w:p w:rsidR="004155BE" w:rsidRPr="008E2EA7" w:rsidRDefault="004155BE" w:rsidP="00603042">
            <w:r>
              <w:t>100 kuna po školskom satu</w:t>
            </w:r>
          </w:p>
        </w:tc>
      </w:tr>
      <w:tr w:rsidR="00876F0A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Default="00876F0A" w:rsidP="00603042"/>
          <w:p w:rsidR="00876F0A" w:rsidRPr="00DA5FDC" w:rsidRDefault="00876F0A" w:rsidP="00603042">
            <w:r>
              <w:t>06.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Default="00876F0A" w:rsidP="00603042">
            <w:pPr>
              <w:rPr>
                <w:b/>
              </w:rPr>
            </w:pPr>
          </w:p>
          <w:p w:rsidR="00876F0A" w:rsidRPr="009C2EC1" w:rsidRDefault="00876F0A" w:rsidP="00876F0A">
            <w:r>
              <w:t>Broj:06/2018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0360E1" w:rsidRDefault="00876F0A" w:rsidP="00603042">
            <w:r w:rsidRPr="000360E1">
              <w:t>Ugovor o pristupanju shemi školskog voća i povrća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0360E1" w:rsidRDefault="00876F0A" w:rsidP="00876F0A">
            <w:r>
              <w:t>10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0360E1" w:rsidRDefault="00876F0A" w:rsidP="00603042">
            <w:r w:rsidRPr="000360E1"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0360E1" w:rsidRDefault="00876F0A" w:rsidP="00876F0A">
            <w:r w:rsidRPr="000360E1">
              <w:t>Od 1</w:t>
            </w:r>
            <w:r>
              <w:t>5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Default="00876F0A" w:rsidP="00603042">
            <w:pPr>
              <w:jc w:val="both"/>
            </w:pPr>
            <w:r>
              <w:t>OBRT VOĆARSTVO BOIĆ,</w:t>
            </w:r>
          </w:p>
          <w:p w:rsidR="00876F0A" w:rsidRDefault="00876F0A" w:rsidP="00603042">
            <w:pPr>
              <w:jc w:val="both"/>
            </w:pPr>
            <w:r>
              <w:t>Skenderovci 13</w:t>
            </w:r>
          </w:p>
          <w:p w:rsidR="00876F0A" w:rsidRPr="000360E1" w:rsidRDefault="00876F0A" w:rsidP="00603042">
            <w:pPr>
              <w:jc w:val="both"/>
            </w:pPr>
            <w:r>
              <w:t>34000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0360E1" w:rsidRDefault="00C15FEF" w:rsidP="00603042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  <w:r w:rsidRPr="008E2EA7"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A" w:rsidRPr="00101EE1" w:rsidRDefault="00876F0A" w:rsidP="0060304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5FEF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Default="00C15FEF" w:rsidP="00FC3BC8"/>
          <w:p w:rsidR="00C15FEF" w:rsidRPr="00DA5FDC" w:rsidRDefault="00C15FEF" w:rsidP="00C15FEF">
            <w:r>
              <w:t>07.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Default="00C15FEF" w:rsidP="00FC3BC8">
            <w:pPr>
              <w:rPr>
                <w:b/>
              </w:rPr>
            </w:pPr>
          </w:p>
          <w:p w:rsidR="00C15FEF" w:rsidRPr="009C2EC1" w:rsidRDefault="00C15FEF" w:rsidP="00C15FEF">
            <w:r>
              <w:t>Broj:07/2018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0360E1" w:rsidRDefault="00C15FEF" w:rsidP="00C15FEF">
            <w:r w:rsidRPr="000360E1">
              <w:t xml:space="preserve">Ugovor o pristupanju shemi školskog </w:t>
            </w:r>
            <w:r>
              <w:t>mlujeka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0360E1" w:rsidRDefault="00C15FEF" w:rsidP="00C15FEF">
            <w:r>
              <w:t>12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0360E1" w:rsidRDefault="00C15FEF" w:rsidP="00FC3BC8">
            <w:r w:rsidRPr="000360E1"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0360E1" w:rsidRDefault="00C15FEF" w:rsidP="00FC3BC8">
            <w:r w:rsidRPr="000360E1">
              <w:t>Od 1</w:t>
            </w:r>
            <w:r>
              <w:t>5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Default="00C15FEF" w:rsidP="00FC3BC8">
            <w:pPr>
              <w:jc w:val="both"/>
            </w:pPr>
            <w:r>
              <w:t>Mljekara BIZ d.o.o.</w:t>
            </w:r>
          </w:p>
          <w:p w:rsidR="00C15FEF" w:rsidRDefault="00C15FEF" w:rsidP="00FC3BC8">
            <w:pPr>
              <w:jc w:val="both"/>
            </w:pPr>
            <w:r>
              <w:t>Buk 43 a</w:t>
            </w:r>
          </w:p>
          <w:p w:rsidR="00C15FEF" w:rsidRPr="000360E1" w:rsidRDefault="00C15FEF" w:rsidP="00FC3BC8">
            <w:pPr>
              <w:jc w:val="both"/>
            </w:pPr>
            <w:r>
              <w:t>34310 Pleternica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0360E1" w:rsidRDefault="00C15FEF" w:rsidP="00FC3BC8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  <w:r w:rsidRPr="008E2EA7"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F" w:rsidRPr="00101EE1" w:rsidRDefault="00C15FEF" w:rsidP="00FC3B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C5C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/>
          <w:p w:rsidR="00990C5C" w:rsidRPr="00DA5FDC" w:rsidRDefault="00990C5C" w:rsidP="00990C5C">
            <w:r>
              <w:t>08.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>
            <w:pPr>
              <w:rPr>
                <w:b/>
              </w:rPr>
            </w:pPr>
          </w:p>
          <w:p w:rsidR="00990C5C" w:rsidRPr="009C2EC1" w:rsidRDefault="00990C5C" w:rsidP="00990C5C">
            <w:r>
              <w:t>Broj:08/2018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90C5C">
            <w:r w:rsidRPr="000360E1">
              <w:t>Ugovor o p</w:t>
            </w:r>
            <w:r>
              <w:t>oslovnoj suradnji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90C5C">
            <w:r>
              <w:t>16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326376">
            <w:r w:rsidRPr="000360E1"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90C5C">
            <w:r w:rsidRPr="000360E1">
              <w:t>Od 1</w:t>
            </w:r>
            <w:r>
              <w:t>6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8</w:t>
            </w:r>
            <w:r w:rsidRPr="000360E1"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>
            <w:pPr>
              <w:jc w:val="both"/>
            </w:pPr>
            <w:r>
              <w:t>O.M. SUPORT d.o.o. za usluge</w:t>
            </w:r>
          </w:p>
          <w:p w:rsidR="00990C5C" w:rsidRDefault="00990C5C" w:rsidP="00326376">
            <w:pPr>
              <w:jc w:val="both"/>
            </w:pPr>
            <w:r>
              <w:t>Martićeva ulica 67</w:t>
            </w:r>
          </w:p>
          <w:p w:rsidR="00990C5C" w:rsidRPr="000360E1" w:rsidRDefault="00990C5C" w:rsidP="00326376">
            <w:pPr>
              <w:jc w:val="both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90C5C">
            <w:r w:rsidRPr="008E2EA7">
              <w:t>Za</w:t>
            </w:r>
            <w:r>
              <w:t xml:space="preserve"> 2018. godinu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942B6B" w:rsidRDefault="00990C5C" w:rsidP="00326376">
            <w:r w:rsidRPr="00942B6B">
              <w:t>750,00 kuna</w:t>
            </w:r>
          </w:p>
          <w:p w:rsidR="00990C5C" w:rsidRPr="00942B6B" w:rsidRDefault="00990C5C" w:rsidP="00326376">
            <w:r w:rsidRPr="00942B6B">
              <w:t>godišnje</w:t>
            </w:r>
          </w:p>
        </w:tc>
      </w:tr>
      <w:tr w:rsidR="00990C5C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/>
          <w:p w:rsidR="00990C5C" w:rsidRPr="00DA5FDC" w:rsidRDefault="00990C5C" w:rsidP="00990C5C">
            <w:r>
              <w:t>09.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>
            <w:pPr>
              <w:rPr>
                <w:b/>
              </w:rPr>
            </w:pPr>
          </w:p>
          <w:p w:rsidR="00990C5C" w:rsidRPr="009C2EC1" w:rsidRDefault="00990C5C" w:rsidP="00990C5C">
            <w:r>
              <w:t>Broj:09/2018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42B6B">
            <w:r w:rsidRPr="000360E1">
              <w:t xml:space="preserve">Ugovor o </w:t>
            </w:r>
            <w:r w:rsidR="00942B6B">
              <w:t>kupoprodaji računalne opreme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42B6B" w:rsidP="00942B6B">
            <w:r>
              <w:t>2</w:t>
            </w:r>
            <w:r w:rsidR="00990C5C">
              <w:t>6</w:t>
            </w:r>
            <w:r w:rsidR="00990C5C" w:rsidRPr="000360E1">
              <w:t>.</w:t>
            </w:r>
            <w:r w:rsidR="00990C5C">
              <w:t>1</w:t>
            </w:r>
            <w:r>
              <w:t>1</w:t>
            </w:r>
            <w:r w:rsidR="00990C5C" w:rsidRPr="000360E1">
              <w:t>.201</w:t>
            </w:r>
            <w:r w:rsidR="00990C5C">
              <w:t>8</w:t>
            </w:r>
            <w:r w:rsidR="00990C5C"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90C5C" w:rsidP="00326376"/>
          <w:p w:rsidR="00942B6B" w:rsidRPr="000360E1" w:rsidRDefault="00942B6B" w:rsidP="00326376">
            <w:r>
              <w:t>38.998,75 kuna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942B6B">
            <w:r w:rsidRPr="000360E1">
              <w:t xml:space="preserve">Od </w:t>
            </w:r>
            <w:r w:rsidR="00942B6B">
              <w:t>2</w:t>
            </w:r>
            <w:r>
              <w:t>6</w:t>
            </w:r>
            <w:r w:rsidRPr="000360E1">
              <w:t>.</w:t>
            </w:r>
            <w:r>
              <w:t>1</w:t>
            </w:r>
            <w:r w:rsidR="00942B6B">
              <w:t>1</w:t>
            </w:r>
            <w:r w:rsidRPr="000360E1">
              <w:t>.201</w:t>
            </w:r>
            <w:r>
              <w:t>8</w:t>
            </w:r>
            <w:r w:rsidRPr="000360E1"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Default="00942B6B" w:rsidP="00326376">
            <w:pPr>
              <w:jc w:val="both"/>
            </w:pPr>
            <w:r>
              <w:t>KF-INTERACTIV d.o.o.</w:t>
            </w:r>
          </w:p>
          <w:p w:rsidR="00942B6B" w:rsidRDefault="00942B6B" w:rsidP="00326376">
            <w:pPr>
              <w:jc w:val="both"/>
            </w:pPr>
            <w:r>
              <w:t>Stjepana Radića 68</w:t>
            </w:r>
          </w:p>
          <w:p w:rsidR="00942B6B" w:rsidRPr="000360E1" w:rsidRDefault="00942B6B" w:rsidP="00326376">
            <w:pPr>
              <w:jc w:val="both"/>
            </w:pPr>
            <w:r>
              <w:t>44320 Kutina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C" w:rsidRPr="000360E1" w:rsidRDefault="00990C5C" w:rsidP="0032637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/>
          <w:p w:rsidR="00990C5C" w:rsidRPr="00101EE1" w:rsidRDefault="00942B6B" w:rsidP="00326376">
            <w:pPr>
              <w:rPr>
                <w:b/>
              </w:rPr>
            </w:pPr>
            <w:r>
              <w:t>38.998,75 kuna</w:t>
            </w:r>
          </w:p>
        </w:tc>
      </w:tr>
      <w:tr w:rsidR="00942B6B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/>
          <w:p w:rsidR="00942B6B" w:rsidRPr="00DA5FDC" w:rsidRDefault="00942B6B" w:rsidP="00326376">
            <w:r>
              <w:t>10.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>
            <w:pPr>
              <w:rPr>
                <w:b/>
              </w:rPr>
            </w:pPr>
          </w:p>
          <w:p w:rsidR="00942B6B" w:rsidRPr="009C2EC1" w:rsidRDefault="00942B6B" w:rsidP="00942B6B">
            <w:r>
              <w:t>Broj:10/2018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Pr="000360E1" w:rsidRDefault="00942B6B" w:rsidP="00942B6B">
            <w:r w:rsidRPr="000360E1">
              <w:t xml:space="preserve">Ugovor o </w:t>
            </w:r>
            <w:r>
              <w:t>pružanju poštanskih usluga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Pr="000360E1" w:rsidRDefault="00942B6B" w:rsidP="00942B6B">
            <w:r>
              <w:t>3</w:t>
            </w:r>
            <w:r w:rsidRPr="000360E1">
              <w:t>.</w:t>
            </w:r>
            <w:r>
              <w:t>12</w:t>
            </w:r>
            <w:r w:rsidRPr="000360E1">
              <w:t>.201</w:t>
            </w:r>
            <w:r>
              <w:t>8</w:t>
            </w:r>
            <w:r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/>
          <w:p w:rsidR="00942B6B" w:rsidRPr="000360E1" w:rsidRDefault="00942B6B" w:rsidP="0032637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Pr="000360E1" w:rsidRDefault="00942B6B" w:rsidP="00942B6B">
            <w:r w:rsidRPr="000360E1">
              <w:t xml:space="preserve">Od </w:t>
            </w:r>
            <w:r>
              <w:t>3</w:t>
            </w:r>
            <w:r w:rsidRPr="000360E1">
              <w:t>.</w:t>
            </w:r>
            <w:r>
              <w:t>12</w:t>
            </w:r>
            <w:r w:rsidRPr="000360E1">
              <w:t>.201</w:t>
            </w:r>
            <w:r>
              <w:t>8</w:t>
            </w:r>
            <w:r w:rsidRPr="000360E1"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>
            <w:pPr>
              <w:jc w:val="both"/>
            </w:pPr>
            <w:r>
              <w:t>HP-Hrvatska pošta d.d.</w:t>
            </w:r>
          </w:p>
          <w:p w:rsidR="00942B6B" w:rsidRDefault="00942B6B" w:rsidP="00326376">
            <w:pPr>
              <w:jc w:val="both"/>
            </w:pPr>
            <w:r>
              <w:t>Jurišićeva 13</w:t>
            </w:r>
          </w:p>
          <w:p w:rsidR="00942B6B" w:rsidRPr="000360E1" w:rsidRDefault="00942B6B" w:rsidP="00326376">
            <w:pPr>
              <w:jc w:val="both"/>
            </w:pPr>
            <w:r>
              <w:t>10 000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/>
          <w:p w:rsidR="00942B6B" w:rsidRPr="000360E1" w:rsidRDefault="00942B6B" w:rsidP="00326376">
            <w:r>
              <w:t>Do tri godine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B" w:rsidRDefault="00942B6B" w:rsidP="00326376"/>
          <w:p w:rsidR="00942B6B" w:rsidRPr="00101EE1" w:rsidRDefault="00942B6B" w:rsidP="00326376">
            <w:pPr>
              <w:rPr>
                <w:b/>
              </w:rPr>
            </w:pPr>
          </w:p>
        </w:tc>
      </w:tr>
      <w:tr w:rsidR="00121090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Default="00121090" w:rsidP="00326376">
            <w:pPr>
              <w:ind w:firstLine="720"/>
              <w:rPr>
                <w:b/>
              </w:rPr>
            </w:pPr>
          </w:p>
          <w:p w:rsidR="00121090" w:rsidRPr="00101EE1" w:rsidRDefault="00121090" w:rsidP="00121090">
            <w:pPr>
              <w:ind w:firstLine="720"/>
              <w:rPr>
                <w:b/>
              </w:rPr>
            </w:pPr>
            <w:r>
              <w:t>111.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Default="00121090" w:rsidP="00326376"/>
          <w:p w:rsidR="00121090" w:rsidRPr="00101EE1" w:rsidRDefault="00121090" w:rsidP="00121090">
            <w:pPr>
              <w:rPr>
                <w:b/>
              </w:rPr>
            </w:pPr>
            <w:r>
              <w:t>Broj:11/2018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326376">
            <w:r w:rsidRPr="00B97BFA">
              <w:t>Ugovor o pružanju zdravstvenih usluga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326376"/>
          <w:p w:rsidR="00121090" w:rsidRPr="00B97BFA" w:rsidRDefault="00121090" w:rsidP="00121090">
            <w:r>
              <w:t>11</w:t>
            </w:r>
            <w:r w:rsidRPr="00B97BFA">
              <w:t>.1</w:t>
            </w:r>
            <w:r>
              <w:t>2</w:t>
            </w:r>
            <w:r w:rsidRPr="00B97BFA">
              <w:t>.201</w:t>
            </w:r>
            <w:r>
              <w:t>8</w:t>
            </w:r>
            <w:r w:rsidRPr="00B97BFA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326376"/>
          <w:p w:rsidR="00121090" w:rsidRPr="00B97BFA" w:rsidRDefault="00121090" w:rsidP="00121090">
            <w:r>
              <w:t>21</w:t>
            </w:r>
            <w:r w:rsidRPr="00B97BFA">
              <w:t>.</w:t>
            </w:r>
            <w:r>
              <w:t>000</w:t>
            </w:r>
            <w:r w:rsidRPr="00B97BFA"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121090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 201</w:t>
            </w:r>
            <w:r>
              <w:t>8</w:t>
            </w:r>
            <w:r w:rsidRPr="00B97BFA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326376">
            <w:r w:rsidRPr="00B97BFA">
              <w:t>OPĆA ŽUPANIJSKA BOLNICA POŽEGA,</w:t>
            </w:r>
          </w:p>
          <w:p w:rsidR="00121090" w:rsidRPr="00B97BFA" w:rsidRDefault="00121090" w:rsidP="00326376">
            <w:r w:rsidRPr="00B97BFA">
              <w:t>Osječka 107, p.p.326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121090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201</w:t>
            </w:r>
            <w: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0" w:rsidRPr="00B97BFA" w:rsidRDefault="00121090" w:rsidP="00121090">
            <w:r>
              <w:t>21</w:t>
            </w:r>
            <w:r w:rsidRPr="00B97BFA">
              <w:t>.</w:t>
            </w:r>
            <w:r>
              <w:t>000</w:t>
            </w:r>
            <w:r w:rsidRPr="00B97BFA">
              <w:t>,00</w:t>
            </w:r>
          </w:p>
        </w:tc>
      </w:tr>
      <w:tr w:rsidR="00FF379A" w:rsidTr="00BB76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Default="00FF379A" w:rsidP="00BB76C0"/>
          <w:p w:rsidR="00FF379A" w:rsidRPr="00DA5FDC" w:rsidRDefault="00FF379A" w:rsidP="00FF379A">
            <w:r>
              <w:t>12.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Default="00FF379A" w:rsidP="00BB76C0">
            <w:pPr>
              <w:rPr>
                <w:b/>
              </w:rPr>
            </w:pPr>
          </w:p>
          <w:p w:rsidR="00FF379A" w:rsidRPr="009C2EC1" w:rsidRDefault="00FF379A" w:rsidP="00FF379A">
            <w:r>
              <w:t>Broj:12/2018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0360E1" w:rsidRDefault="00FF379A" w:rsidP="00FF379A">
            <w:r w:rsidRPr="000360E1">
              <w:t xml:space="preserve">Ugovor o </w:t>
            </w:r>
            <w:r>
              <w:t>provedbi školske sheme voća i povrća te mlijeka i mliječnih proizvoda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0360E1" w:rsidRDefault="00FF379A" w:rsidP="00FF379A">
            <w:r>
              <w:t>12</w:t>
            </w:r>
            <w:r w:rsidRPr="000360E1">
              <w:t>.</w:t>
            </w:r>
            <w:r>
              <w:t>11</w:t>
            </w:r>
            <w:r w:rsidRPr="000360E1">
              <w:t>.201</w:t>
            </w:r>
            <w:r>
              <w:t>8</w:t>
            </w:r>
            <w:r w:rsidRPr="000360E1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Default="00BD3D13" w:rsidP="00BB76C0">
            <w:r>
              <w:t>21.889,88 voće</w:t>
            </w:r>
          </w:p>
          <w:p w:rsidR="00BD3D13" w:rsidRPr="000360E1" w:rsidRDefault="00BD3D13" w:rsidP="00BB76C0">
            <w:r>
              <w:t>16.017,47 mlijeko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0360E1" w:rsidRDefault="00BD3D13" w:rsidP="00BB76C0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0360E1" w:rsidRDefault="00BD3D13" w:rsidP="00BB76C0">
            <w:pPr>
              <w:jc w:val="both"/>
            </w:pPr>
            <w:r>
              <w:t>Grad Požega, Trg Svetog Trojstva 1, 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0360E1" w:rsidRDefault="00FF379A" w:rsidP="00BB76C0">
            <w:r w:rsidRPr="008E2EA7">
              <w:t>Za školsku godinu 201</w:t>
            </w:r>
            <w:r>
              <w:t>8</w:t>
            </w:r>
            <w:r w:rsidRPr="008E2EA7">
              <w:t>./201</w:t>
            </w:r>
            <w:r>
              <w:t>9</w:t>
            </w:r>
            <w:r w:rsidRPr="008E2EA7"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A" w:rsidRPr="00101EE1" w:rsidRDefault="00FF379A" w:rsidP="00BB76C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1043" w:rsidRPr="008E2EA7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231043">
            <w:pPr>
              <w:ind w:firstLine="720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Default="00231043" w:rsidP="00231043"/>
          <w:p w:rsidR="004155BE" w:rsidRPr="008E2EA7" w:rsidRDefault="004155BE" w:rsidP="00231043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171B2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231043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171B2C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231043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171B2C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171B2C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8E2EA7" w:rsidRDefault="00231043" w:rsidP="00231043"/>
        </w:tc>
      </w:tr>
      <w:tr w:rsidR="004155BE" w:rsidRPr="008E2EA7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4155BE">
            <w:pPr>
              <w:ind w:firstLine="720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BE" w:rsidRPr="008E2EA7" w:rsidRDefault="004155BE" w:rsidP="00603042"/>
        </w:tc>
      </w:tr>
      <w:tr w:rsidR="00231043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DA5FDC" w:rsidRDefault="00231043" w:rsidP="00171B2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9C2EC1" w:rsidRDefault="00231043" w:rsidP="00171B2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0360E1" w:rsidRDefault="00231043" w:rsidP="00171B2C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3" w:rsidRPr="00101EE1" w:rsidRDefault="00231043" w:rsidP="00171B2C">
            <w:pPr>
              <w:rPr>
                <w:b/>
              </w:rPr>
            </w:pPr>
          </w:p>
        </w:tc>
      </w:tr>
      <w:tr w:rsidR="00231043" w:rsidRPr="0085476E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Default="00231043" w:rsidP="00231043"/>
          <w:p w:rsidR="00231043" w:rsidRDefault="00231043" w:rsidP="00231043"/>
          <w:p w:rsidR="00231043" w:rsidRPr="0085476E" w:rsidRDefault="00231043" w:rsidP="0023104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E2EA7" w:rsidRDefault="00231043" w:rsidP="00231043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43" w:rsidRPr="0085476E" w:rsidRDefault="00231043" w:rsidP="00171B2C"/>
        </w:tc>
      </w:tr>
      <w:tr w:rsidR="00D03312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C661D9">
            <w:pPr>
              <w:ind w:firstLine="720"/>
              <w:rPr>
                <w:b/>
              </w:rPr>
            </w:pPr>
          </w:p>
          <w:p w:rsidR="00D03312" w:rsidRPr="00101EE1" w:rsidRDefault="00187567" w:rsidP="00016D22">
            <w:pPr>
              <w:ind w:firstLine="720"/>
              <w:rPr>
                <w:b/>
              </w:rPr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C661D9"/>
          <w:p w:rsidR="00D03312" w:rsidRPr="00101EE1" w:rsidRDefault="00D03312" w:rsidP="00D03312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  <w:p w:rsidR="00D03312" w:rsidRPr="00B97BFA" w:rsidRDefault="00D03312" w:rsidP="00D03312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  <w:p w:rsidR="00D03312" w:rsidRPr="00B97BFA" w:rsidRDefault="00D03312" w:rsidP="00D03312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/>
        </w:tc>
      </w:tr>
      <w:tr w:rsidR="0006282E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Default="0006282E" w:rsidP="00923C7C"/>
          <w:p w:rsidR="0006282E" w:rsidRDefault="0006282E" w:rsidP="00923C7C"/>
          <w:p w:rsidR="0006282E" w:rsidRDefault="0006282E" w:rsidP="0006282E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Default="0006282E" w:rsidP="00923C7C"/>
          <w:p w:rsidR="0006282E" w:rsidRPr="00CD5B6A" w:rsidRDefault="0006282E" w:rsidP="0006282E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</w:tr>
      <w:tr w:rsidR="0027450B" w:rsidRPr="00466514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627D18"/>
          <w:p w:rsidR="00451041" w:rsidRPr="00466514" w:rsidRDefault="00451041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9" w:rsidRPr="008E2EA7" w:rsidRDefault="000B39E9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A" w:rsidRPr="00466514" w:rsidRDefault="004E0D6A" w:rsidP="008F7640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</w:tr>
      <w:tr w:rsidR="0027450B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9" w:rsidRPr="004A6725" w:rsidRDefault="000B39E9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</w:tr>
      <w:tr w:rsidR="0027450B" w:rsidTr="00FF37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1F" w:rsidRPr="00CD5B6A" w:rsidRDefault="00CE671F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1F" w:rsidRPr="00BF1E03" w:rsidRDefault="00CE671F" w:rsidP="00627D1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CE671F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</w:tr>
    </w:tbl>
    <w:p w:rsidR="00D35E31" w:rsidRDefault="00D35E31" w:rsidP="00D35E31"/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sectPr w:rsidR="00D35E31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03112"/>
    <w:rsid w:val="00016D22"/>
    <w:rsid w:val="000314C7"/>
    <w:rsid w:val="00033948"/>
    <w:rsid w:val="000463CD"/>
    <w:rsid w:val="0006282E"/>
    <w:rsid w:val="000718F0"/>
    <w:rsid w:val="00091F35"/>
    <w:rsid w:val="000B15D5"/>
    <w:rsid w:val="000B39E9"/>
    <w:rsid w:val="00113349"/>
    <w:rsid w:val="00121090"/>
    <w:rsid w:val="00136613"/>
    <w:rsid w:val="00187567"/>
    <w:rsid w:val="001A71B0"/>
    <w:rsid w:val="00231043"/>
    <w:rsid w:val="0027450B"/>
    <w:rsid w:val="002B4984"/>
    <w:rsid w:val="002F0C73"/>
    <w:rsid w:val="00375626"/>
    <w:rsid w:val="00391A5A"/>
    <w:rsid w:val="003A414D"/>
    <w:rsid w:val="003D7769"/>
    <w:rsid w:val="00406967"/>
    <w:rsid w:val="004155BE"/>
    <w:rsid w:val="00442582"/>
    <w:rsid w:val="00451041"/>
    <w:rsid w:val="0049765C"/>
    <w:rsid w:val="004A1A8A"/>
    <w:rsid w:val="004D4D6C"/>
    <w:rsid w:val="004E0D6A"/>
    <w:rsid w:val="0054005D"/>
    <w:rsid w:val="005F52AF"/>
    <w:rsid w:val="00695C15"/>
    <w:rsid w:val="00703F09"/>
    <w:rsid w:val="00706255"/>
    <w:rsid w:val="00720C37"/>
    <w:rsid w:val="00732783"/>
    <w:rsid w:val="007B10FB"/>
    <w:rsid w:val="007C1E18"/>
    <w:rsid w:val="00802A70"/>
    <w:rsid w:val="00837423"/>
    <w:rsid w:val="00876F0A"/>
    <w:rsid w:val="00894A2E"/>
    <w:rsid w:val="008A3D29"/>
    <w:rsid w:val="008A47F7"/>
    <w:rsid w:val="008E6D35"/>
    <w:rsid w:val="008F7640"/>
    <w:rsid w:val="00942B6B"/>
    <w:rsid w:val="00967566"/>
    <w:rsid w:val="009834D8"/>
    <w:rsid w:val="00990C5C"/>
    <w:rsid w:val="009A3764"/>
    <w:rsid w:val="009B614C"/>
    <w:rsid w:val="00A30CAF"/>
    <w:rsid w:val="00A3330C"/>
    <w:rsid w:val="00AA5020"/>
    <w:rsid w:val="00AB527D"/>
    <w:rsid w:val="00AD122E"/>
    <w:rsid w:val="00AD39E4"/>
    <w:rsid w:val="00BA0BBF"/>
    <w:rsid w:val="00BD3D13"/>
    <w:rsid w:val="00BF2A21"/>
    <w:rsid w:val="00C15FEF"/>
    <w:rsid w:val="00C54973"/>
    <w:rsid w:val="00C6553C"/>
    <w:rsid w:val="00C767CB"/>
    <w:rsid w:val="00CE671F"/>
    <w:rsid w:val="00CF52E2"/>
    <w:rsid w:val="00D03312"/>
    <w:rsid w:val="00D31C81"/>
    <w:rsid w:val="00D35E31"/>
    <w:rsid w:val="00D526CF"/>
    <w:rsid w:val="00D65B69"/>
    <w:rsid w:val="00D81A17"/>
    <w:rsid w:val="00DA47A2"/>
    <w:rsid w:val="00EE0E2B"/>
    <w:rsid w:val="00F15E7A"/>
    <w:rsid w:val="00F551EC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D0267-EF7E-4A1B-B496-D92D27D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F3A1-DCBF-45EB-AB01-8E868845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Ravnateljica</cp:lastModifiedBy>
  <cp:revision>3</cp:revision>
  <dcterms:created xsi:type="dcterms:W3CDTF">2019-02-26T11:42:00Z</dcterms:created>
  <dcterms:modified xsi:type="dcterms:W3CDTF">2019-02-26T11:42:00Z</dcterms:modified>
</cp:coreProperties>
</file>