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6E0D" w14:textId="151B501A" w:rsidR="0018165D" w:rsidRPr="002730CB" w:rsidRDefault="0018165D" w:rsidP="00713366">
      <w:pPr>
        <w:jc w:val="center"/>
        <w:rPr>
          <w:rFonts w:ascii="Comic Sans MS" w:hAnsi="Comic Sans MS"/>
          <w:b/>
          <w:bCs/>
          <w:sz w:val="18"/>
          <w:szCs w:val="18"/>
        </w:rPr>
      </w:pPr>
      <w:r w:rsidRPr="002730CB">
        <w:rPr>
          <w:rFonts w:ascii="Comic Sans MS" w:hAnsi="Comic Sans MS"/>
          <w:b/>
          <w:bCs/>
          <w:sz w:val="18"/>
          <w:szCs w:val="18"/>
        </w:rPr>
        <w:t>Školski jelovnik</w:t>
      </w:r>
      <w:r w:rsidR="002730CB">
        <w:rPr>
          <w:rFonts w:ascii="Comic Sans MS" w:hAnsi="Comic Sans MS"/>
          <w:b/>
          <w:bCs/>
          <w:sz w:val="18"/>
          <w:szCs w:val="18"/>
        </w:rPr>
        <w:t xml:space="preserve"> – </w:t>
      </w:r>
      <w:r w:rsidR="00AD5565">
        <w:rPr>
          <w:rFonts w:ascii="Comic Sans MS" w:hAnsi="Comic Sans MS"/>
          <w:b/>
          <w:bCs/>
          <w:sz w:val="18"/>
          <w:szCs w:val="18"/>
        </w:rPr>
        <w:t>PROSINAC</w:t>
      </w:r>
      <w:r w:rsidR="002730CB">
        <w:rPr>
          <w:rFonts w:ascii="Comic Sans MS" w:hAnsi="Comic Sans MS"/>
          <w:b/>
          <w:bCs/>
          <w:sz w:val="18"/>
          <w:szCs w:val="18"/>
        </w:rPr>
        <w:t xml:space="preserve"> 2025.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8165D" w:rsidRPr="00713366" w14:paraId="30ABE834" w14:textId="77777777" w:rsidTr="0018165D">
        <w:tc>
          <w:tcPr>
            <w:tcW w:w="2265" w:type="dxa"/>
          </w:tcPr>
          <w:p w14:paraId="0427D8D7" w14:textId="1E1BE977" w:rsidR="0018165D" w:rsidRPr="00713366" w:rsidRDefault="00A4154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  <w:r w:rsidR="00AD5565">
              <w:rPr>
                <w:b/>
                <w:bCs/>
                <w:sz w:val="20"/>
                <w:szCs w:val="20"/>
              </w:rPr>
              <w:t>1</w:t>
            </w:r>
            <w:r w:rsidR="00713366" w:rsidRPr="00713366">
              <w:rPr>
                <w:b/>
                <w:bCs/>
                <w:sz w:val="20"/>
                <w:szCs w:val="20"/>
              </w:rPr>
              <w:t>.-</w:t>
            </w:r>
            <w:r w:rsidR="00975F22">
              <w:rPr>
                <w:b/>
                <w:bCs/>
                <w:sz w:val="20"/>
                <w:szCs w:val="20"/>
              </w:rPr>
              <w:t>0</w:t>
            </w:r>
            <w:r w:rsidR="00AD5565">
              <w:rPr>
                <w:b/>
                <w:bCs/>
                <w:sz w:val="20"/>
                <w:szCs w:val="20"/>
              </w:rPr>
              <w:t>5</w:t>
            </w:r>
            <w:r w:rsidR="00713366" w:rsidRPr="00713366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1</w:t>
            </w:r>
            <w:r w:rsidR="00AD5565">
              <w:rPr>
                <w:b/>
                <w:bCs/>
                <w:sz w:val="20"/>
                <w:szCs w:val="20"/>
              </w:rPr>
              <w:t>2</w:t>
            </w:r>
            <w:r w:rsidR="00713366" w:rsidRPr="00713366">
              <w:rPr>
                <w:b/>
                <w:bCs/>
                <w:sz w:val="20"/>
                <w:szCs w:val="20"/>
              </w:rPr>
              <w:t>.2025.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07B65EA4" w14:textId="28BA0043" w:rsidR="0018165D" w:rsidRPr="00713366" w:rsidRDefault="0018165D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doručak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7A596555" w14:textId="220ED3ED" w:rsidR="0018165D" w:rsidRPr="00713366" w:rsidRDefault="0018165D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ručak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52917114" w14:textId="46624874" w:rsidR="0018165D" w:rsidRPr="00713366" w:rsidRDefault="00713366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užina PB</w:t>
            </w:r>
          </w:p>
        </w:tc>
      </w:tr>
      <w:tr w:rsidR="00A41545" w:rsidRPr="00713366" w14:paraId="3BED9F3F" w14:textId="77777777" w:rsidTr="0018165D">
        <w:tc>
          <w:tcPr>
            <w:tcW w:w="2265" w:type="dxa"/>
          </w:tcPr>
          <w:p w14:paraId="6943E58B" w14:textId="79405408" w:rsidR="00A41545" w:rsidRPr="00713366" w:rsidRDefault="00A41545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6CC9E1F5" w14:textId="714ADFE3" w:rsidR="00A41545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mliječni namaz, crni kruh sa sjemenkama, voće, napitak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7EE5364" w14:textId="45954A56" w:rsidR="00A41545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školski rižoto s puretinom i povrćem, voće,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2D01DFA6" w14:textId="1780CEF8" w:rsidR="00A41545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štrudla s grisom i višnjama</w:t>
            </w:r>
          </w:p>
        </w:tc>
      </w:tr>
      <w:tr w:rsidR="00A41545" w:rsidRPr="00713366" w14:paraId="24745FD8" w14:textId="77777777" w:rsidTr="0018165D">
        <w:tc>
          <w:tcPr>
            <w:tcW w:w="2265" w:type="dxa"/>
          </w:tcPr>
          <w:p w14:paraId="39C02F6B" w14:textId="678847F8" w:rsidR="00A41545" w:rsidRPr="00713366" w:rsidRDefault="00A41545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CE7F2A4" w14:textId="453DBB05" w:rsidR="00A41545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školski sendvič, napitak,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09543E18" w14:textId="034347AD" w:rsidR="00A41545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paštašuta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salata,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7FDEE140" w14:textId="69020418" w:rsidR="00A41545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voćni jogurt</w:t>
            </w:r>
          </w:p>
        </w:tc>
      </w:tr>
      <w:tr w:rsidR="0018165D" w:rsidRPr="00713366" w14:paraId="5EB162F1" w14:textId="77777777" w:rsidTr="0018165D">
        <w:tc>
          <w:tcPr>
            <w:tcW w:w="2265" w:type="dxa"/>
          </w:tcPr>
          <w:p w14:paraId="634DCC07" w14:textId="72717144" w:rsidR="0018165D" w:rsidRPr="00713366" w:rsidRDefault="0018165D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A991E42" w14:textId="49FAC463" w:rsidR="0018165D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domaći puding,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F2A8B2B" w14:textId="63A21890" w:rsidR="0018165D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pohana piletina, restani krumpir,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3E29A525" w14:textId="2DCFCA40" w:rsidR="0018165D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kolač s makom</w:t>
            </w:r>
          </w:p>
        </w:tc>
      </w:tr>
      <w:tr w:rsidR="0018165D" w:rsidRPr="00713366" w14:paraId="7B57E0D9" w14:textId="77777777" w:rsidTr="0018165D">
        <w:tc>
          <w:tcPr>
            <w:tcW w:w="2265" w:type="dxa"/>
          </w:tcPr>
          <w:p w14:paraId="562DA3F9" w14:textId="1E6316BE" w:rsidR="0018165D" w:rsidRPr="00713366" w:rsidRDefault="0018165D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FF85AEE" w14:textId="5920348B" w:rsidR="0018165D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pizza, voće, napitak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65C51D46" w14:textId="27035C3B" w:rsidR="0018165D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fino varivo s bijelim mesom 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noklicama</w:t>
            </w:r>
            <w:proofErr w:type="spellEnd"/>
          </w:p>
        </w:tc>
        <w:tc>
          <w:tcPr>
            <w:tcW w:w="2266" w:type="dxa"/>
            <w:shd w:val="clear" w:color="auto" w:fill="CAEDFB" w:themeFill="accent4" w:themeFillTint="33"/>
          </w:tcPr>
          <w:p w14:paraId="5600E4D7" w14:textId="22B58C7F" w:rsidR="0018165D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gris sa cimetom</w:t>
            </w:r>
          </w:p>
        </w:tc>
      </w:tr>
      <w:tr w:rsidR="0018165D" w:rsidRPr="00713366" w14:paraId="10CAD2B5" w14:textId="77777777" w:rsidTr="0018165D">
        <w:tc>
          <w:tcPr>
            <w:tcW w:w="2265" w:type="dxa"/>
          </w:tcPr>
          <w:p w14:paraId="7559CF61" w14:textId="1D377132" w:rsidR="0018165D" w:rsidRPr="00713366" w:rsidRDefault="0018165D" w:rsidP="0018165D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175A178" w14:textId="364D7794" w:rsidR="0018165D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tijesto sa sirom,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68C03B5A" w14:textId="5F68E07B" w:rsidR="0018165D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rižoto plodovi mora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31B1E5D4" w14:textId="360E7985" w:rsidR="0018165D" w:rsidRPr="00713366" w:rsidRDefault="00AD5565" w:rsidP="0018165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voće</w:t>
            </w:r>
          </w:p>
        </w:tc>
      </w:tr>
    </w:tbl>
    <w:p w14:paraId="043B72C2" w14:textId="306FCEA5" w:rsidR="0018165D" w:rsidRPr="008B491E" w:rsidRDefault="0018165D" w:rsidP="008B491E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8165D" w:rsidRPr="00713366" w14:paraId="0866FAE8" w14:textId="77777777" w:rsidTr="002858E0">
        <w:tc>
          <w:tcPr>
            <w:tcW w:w="2265" w:type="dxa"/>
          </w:tcPr>
          <w:p w14:paraId="165EB517" w14:textId="1E31454F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08</w:t>
            </w:r>
            <w:r w:rsidR="00713366" w:rsidRPr="00713366">
              <w:rPr>
                <w:b/>
                <w:bCs/>
                <w:sz w:val="20"/>
                <w:szCs w:val="20"/>
              </w:rPr>
              <w:t>.-1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713366" w:rsidRPr="00713366">
              <w:rPr>
                <w:b/>
                <w:bCs/>
                <w:sz w:val="20"/>
                <w:szCs w:val="20"/>
              </w:rPr>
              <w:t>.</w:t>
            </w:r>
            <w:r w:rsidR="00A41545">
              <w:rPr>
                <w:b/>
                <w:bCs/>
                <w:sz w:val="20"/>
                <w:szCs w:val="20"/>
              </w:rPr>
              <w:t>1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713366" w:rsidRPr="00713366">
              <w:rPr>
                <w:b/>
                <w:bCs/>
                <w:sz w:val="20"/>
                <w:szCs w:val="20"/>
              </w:rPr>
              <w:t>.2025.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4A560062" w14:textId="77777777" w:rsidR="0018165D" w:rsidRPr="00713366" w:rsidRDefault="0018165D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doručak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60597EF3" w14:textId="77777777" w:rsidR="0018165D" w:rsidRPr="00713366" w:rsidRDefault="0018165D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ručak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646817D4" w14:textId="21671CE6" w:rsidR="0018165D" w:rsidRPr="00713366" w:rsidRDefault="00713366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užina PB</w:t>
            </w:r>
          </w:p>
        </w:tc>
      </w:tr>
      <w:tr w:rsidR="0018165D" w:rsidRPr="00713366" w14:paraId="15E62B56" w14:textId="77777777" w:rsidTr="002858E0">
        <w:tc>
          <w:tcPr>
            <w:tcW w:w="2265" w:type="dxa"/>
          </w:tcPr>
          <w:p w14:paraId="71B4566B" w14:textId="77777777" w:rsidR="0018165D" w:rsidRPr="00713366" w:rsidRDefault="0018165D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E64334B" w14:textId="751B48DB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namaz od lješnjaka i kakaa, crni kruh, voće, napitak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551097CA" w14:textId="3A80E10D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mahune varivo sa slaninom,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789C0E86" w14:textId="720F4C95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kolač od mrkve</w:t>
            </w:r>
          </w:p>
        </w:tc>
      </w:tr>
      <w:tr w:rsidR="0018165D" w:rsidRPr="00713366" w14:paraId="6B94E8E8" w14:textId="77777777" w:rsidTr="002858E0">
        <w:tc>
          <w:tcPr>
            <w:tcW w:w="2265" w:type="dxa"/>
          </w:tcPr>
          <w:p w14:paraId="3A193113" w14:textId="77777777" w:rsidR="0018165D" w:rsidRPr="00713366" w:rsidRDefault="0018165D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37C6D88" w14:textId="5B72676B" w:rsidR="00975F22" w:rsidRPr="00713366" w:rsidRDefault="00AD5565" w:rsidP="00975F2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kuhana jaja,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zdenka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sir,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chia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kruh,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0782ED20" w14:textId="42C30828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pečeni batak, rizi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bizi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sezonska salata,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44CF9BB3" w14:textId="0B3C8AF0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voćni jogurt</w:t>
            </w:r>
          </w:p>
        </w:tc>
      </w:tr>
      <w:tr w:rsidR="0018165D" w:rsidRPr="00713366" w14:paraId="64605A66" w14:textId="77777777" w:rsidTr="002858E0">
        <w:tc>
          <w:tcPr>
            <w:tcW w:w="2265" w:type="dxa"/>
          </w:tcPr>
          <w:p w14:paraId="4AB8060A" w14:textId="77777777" w:rsidR="0018165D" w:rsidRPr="00713366" w:rsidRDefault="0018165D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0CC8DEB" w14:textId="0CC31599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gris na mlijeku,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26D3383" w14:textId="52165368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njoki u umaku od gljiva i puretine,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025DD27B" w14:textId="782299D9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integralni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keksići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voće</w:t>
            </w:r>
          </w:p>
        </w:tc>
      </w:tr>
      <w:tr w:rsidR="0018165D" w:rsidRPr="00713366" w14:paraId="74C47062" w14:textId="77777777" w:rsidTr="002858E0">
        <w:tc>
          <w:tcPr>
            <w:tcW w:w="2265" w:type="dxa"/>
          </w:tcPr>
          <w:p w14:paraId="5F78F138" w14:textId="77777777" w:rsidR="0018165D" w:rsidRPr="00713366" w:rsidRDefault="0018165D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DCACCFB" w14:textId="6C2EFD1C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sendvič, napitak,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282698A5" w14:textId="4A6D15E7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graha s kobasicama,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6BBAB526" w14:textId="13D3298C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lažni burek sa sirom</w:t>
            </w:r>
          </w:p>
        </w:tc>
      </w:tr>
      <w:tr w:rsidR="0018165D" w:rsidRPr="00713366" w14:paraId="065D1056" w14:textId="77777777" w:rsidTr="002858E0">
        <w:tc>
          <w:tcPr>
            <w:tcW w:w="2265" w:type="dxa"/>
          </w:tcPr>
          <w:p w14:paraId="2F1849ED" w14:textId="77777777" w:rsidR="0018165D" w:rsidRPr="00713366" w:rsidRDefault="0018165D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51D8D958" w14:textId="671D522D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chia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pecivo sa sjemenkama, napitak,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0716F36B" w14:textId="24345B80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krem juha, flekice s kupusom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1684F94F" w14:textId="7A933DD0" w:rsidR="0018165D" w:rsidRPr="00713366" w:rsidRDefault="00AD5565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voćni kompot</w:t>
            </w:r>
          </w:p>
        </w:tc>
      </w:tr>
    </w:tbl>
    <w:p w14:paraId="77D72552" w14:textId="2519D3CF" w:rsidR="0018165D" w:rsidRPr="008B491E" w:rsidRDefault="0018165D" w:rsidP="008B491E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B491E" w:rsidRPr="00713366" w14:paraId="4755E475" w14:textId="77777777" w:rsidTr="008B491E">
        <w:tc>
          <w:tcPr>
            <w:tcW w:w="2265" w:type="dxa"/>
          </w:tcPr>
          <w:p w14:paraId="3748772A" w14:textId="2ADB19CD" w:rsidR="008B491E" w:rsidRPr="00713366" w:rsidRDefault="00975F22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6A060F">
              <w:rPr>
                <w:b/>
                <w:bCs/>
                <w:sz w:val="20"/>
                <w:szCs w:val="20"/>
              </w:rPr>
              <w:t>5</w:t>
            </w:r>
            <w:r w:rsidR="008B491E" w:rsidRPr="00713366">
              <w:rPr>
                <w:b/>
                <w:bCs/>
                <w:sz w:val="20"/>
                <w:szCs w:val="20"/>
              </w:rPr>
              <w:t>.-</w:t>
            </w:r>
            <w:r w:rsidR="006A060F">
              <w:rPr>
                <w:b/>
                <w:bCs/>
                <w:sz w:val="20"/>
                <w:szCs w:val="20"/>
              </w:rPr>
              <w:t>19</w:t>
            </w:r>
            <w:r w:rsidR="008B491E" w:rsidRPr="00713366">
              <w:rPr>
                <w:b/>
                <w:bCs/>
                <w:sz w:val="20"/>
                <w:szCs w:val="20"/>
              </w:rPr>
              <w:t>.</w:t>
            </w:r>
            <w:r w:rsidR="008B491E">
              <w:rPr>
                <w:b/>
                <w:bCs/>
                <w:sz w:val="20"/>
                <w:szCs w:val="20"/>
              </w:rPr>
              <w:t>1</w:t>
            </w:r>
            <w:r w:rsidR="006A060F">
              <w:rPr>
                <w:b/>
                <w:bCs/>
                <w:sz w:val="20"/>
                <w:szCs w:val="20"/>
              </w:rPr>
              <w:t>2</w:t>
            </w:r>
            <w:r w:rsidR="008B491E" w:rsidRPr="00713366">
              <w:rPr>
                <w:b/>
                <w:bCs/>
                <w:sz w:val="20"/>
                <w:szCs w:val="20"/>
              </w:rPr>
              <w:t>.2025.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210662A" w14:textId="77777777" w:rsidR="008B491E" w:rsidRPr="00713366" w:rsidRDefault="008B491E" w:rsidP="00B96D7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doručak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7A2C4646" w14:textId="77777777" w:rsidR="008B491E" w:rsidRPr="00713366" w:rsidRDefault="008B491E" w:rsidP="00B96D7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ručak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0F90F6BA" w14:textId="77777777" w:rsidR="008B491E" w:rsidRPr="00713366" w:rsidRDefault="008B491E" w:rsidP="00B96D7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užina PB</w:t>
            </w:r>
          </w:p>
        </w:tc>
      </w:tr>
      <w:tr w:rsidR="008B491E" w:rsidRPr="00713366" w14:paraId="63FD1072" w14:textId="77777777" w:rsidTr="008B491E">
        <w:tc>
          <w:tcPr>
            <w:tcW w:w="2265" w:type="dxa"/>
          </w:tcPr>
          <w:p w14:paraId="452A40C2" w14:textId="77777777" w:rsidR="008B491E" w:rsidRPr="00713366" w:rsidRDefault="008B491E" w:rsidP="00B96D7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01032DAB" w14:textId="79643F21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tamni kruh sa sjemenkama, pašteta, voće, napitak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71FBAEC4" w14:textId="6FD8E238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špageti bolonjez, sezonska salata,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5F6C9781" w14:textId="0CFDAE40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čokoladni kolač</w:t>
            </w:r>
          </w:p>
        </w:tc>
      </w:tr>
      <w:tr w:rsidR="008B491E" w:rsidRPr="00713366" w14:paraId="7050101D" w14:textId="77777777" w:rsidTr="008B491E">
        <w:tc>
          <w:tcPr>
            <w:tcW w:w="2265" w:type="dxa"/>
          </w:tcPr>
          <w:p w14:paraId="7E6CC46B" w14:textId="77777777" w:rsidR="008B491E" w:rsidRPr="00713366" w:rsidRDefault="008B491E" w:rsidP="00B96D7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DB8495D" w14:textId="2DCB4E42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školski sendvič, napitak,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1E33E71" w14:textId="7C6FD792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od graška s purećim mesom, sezonska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55DF3DBB" w14:textId="7331CCF9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voćni jogurt</w:t>
            </w:r>
          </w:p>
        </w:tc>
      </w:tr>
      <w:tr w:rsidR="008B491E" w:rsidRPr="00713366" w14:paraId="119F1925" w14:textId="77777777" w:rsidTr="008B491E">
        <w:tc>
          <w:tcPr>
            <w:tcW w:w="2265" w:type="dxa"/>
          </w:tcPr>
          <w:p w14:paraId="4A8718ED" w14:textId="77777777" w:rsidR="008B491E" w:rsidRPr="00713366" w:rsidRDefault="008B491E" w:rsidP="00B96D7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srijeda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BD4279F" w14:textId="4813BF89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kukuruzne pahuljice s mlijekom,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5500CB56" w14:textId="7E9F0CA7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bistra juha, rižoto s piletinom i povrćem,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1A859483" w14:textId="58650C32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slana savijača</w:t>
            </w:r>
          </w:p>
        </w:tc>
      </w:tr>
      <w:tr w:rsidR="008B491E" w:rsidRPr="00713366" w14:paraId="2702E8A7" w14:textId="77777777" w:rsidTr="008B491E">
        <w:tc>
          <w:tcPr>
            <w:tcW w:w="2265" w:type="dxa"/>
          </w:tcPr>
          <w:p w14:paraId="1F9452B8" w14:textId="77777777" w:rsidR="008B491E" w:rsidRPr="00713366" w:rsidRDefault="008B491E" w:rsidP="00B96D7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četvrtak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836321D" w14:textId="5F193003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hrenovke u pecivu,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722D5122" w14:textId="2F8B9EAD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juneći gulaš, palenta, sezonska salata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4F8E73F2" w14:textId="5AE2E1CC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fortia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sa žitaricama,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musli</w:t>
            </w:r>
            <w:proofErr w:type="spellEnd"/>
          </w:p>
        </w:tc>
      </w:tr>
      <w:tr w:rsidR="008B491E" w:rsidRPr="00713366" w14:paraId="4BFB0ED1" w14:textId="77777777" w:rsidTr="008B491E">
        <w:tc>
          <w:tcPr>
            <w:tcW w:w="2265" w:type="dxa"/>
          </w:tcPr>
          <w:p w14:paraId="35A40B10" w14:textId="77777777" w:rsidR="008B491E" w:rsidRPr="00713366" w:rsidRDefault="008B491E" w:rsidP="00B96D7E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petak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714927B9" w14:textId="1E3C9E3E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burek sa sirom,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E85C5EA" w14:textId="50379986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tuna tjestenina,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0D067675" w14:textId="08B6E4E3" w:rsidR="008B491E" w:rsidRPr="00713366" w:rsidRDefault="006A060F" w:rsidP="00B96D7E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voće</w:t>
            </w:r>
          </w:p>
        </w:tc>
      </w:tr>
    </w:tbl>
    <w:p w14:paraId="17138214" w14:textId="6271E5B2" w:rsidR="008B491E" w:rsidRDefault="008B491E" w:rsidP="008B491E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716FC5" w:rsidRPr="00713366" w14:paraId="03C6CF20" w14:textId="77777777" w:rsidTr="0010074E">
        <w:tc>
          <w:tcPr>
            <w:tcW w:w="2265" w:type="dxa"/>
          </w:tcPr>
          <w:p w14:paraId="579C37CC" w14:textId="3E6A23C7" w:rsidR="00716FC5" w:rsidRPr="00713366" w:rsidRDefault="00713366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713366">
              <w:rPr>
                <w:b/>
                <w:bCs/>
                <w:sz w:val="20"/>
                <w:szCs w:val="20"/>
              </w:rPr>
              <w:t>2</w:t>
            </w:r>
            <w:r w:rsidR="006A060F">
              <w:rPr>
                <w:b/>
                <w:bCs/>
                <w:sz w:val="20"/>
                <w:szCs w:val="20"/>
              </w:rPr>
              <w:t>2</w:t>
            </w:r>
            <w:r w:rsidRPr="00713366">
              <w:rPr>
                <w:b/>
                <w:bCs/>
                <w:sz w:val="20"/>
                <w:szCs w:val="20"/>
              </w:rPr>
              <w:t>.-</w:t>
            </w:r>
            <w:r w:rsidR="00975F22">
              <w:rPr>
                <w:b/>
                <w:bCs/>
                <w:sz w:val="20"/>
                <w:szCs w:val="20"/>
              </w:rPr>
              <w:t>2</w:t>
            </w:r>
            <w:r w:rsidR="006A060F">
              <w:rPr>
                <w:b/>
                <w:bCs/>
                <w:sz w:val="20"/>
                <w:szCs w:val="20"/>
              </w:rPr>
              <w:t>3</w:t>
            </w:r>
            <w:r w:rsidRPr="00713366">
              <w:rPr>
                <w:b/>
                <w:bCs/>
                <w:sz w:val="20"/>
                <w:szCs w:val="20"/>
              </w:rPr>
              <w:t>.1</w:t>
            </w:r>
            <w:r w:rsidR="006A060F">
              <w:rPr>
                <w:b/>
                <w:bCs/>
                <w:sz w:val="20"/>
                <w:szCs w:val="20"/>
              </w:rPr>
              <w:t>2</w:t>
            </w:r>
            <w:r w:rsidRPr="00713366">
              <w:rPr>
                <w:b/>
                <w:bCs/>
                <w:sz w:val="20"/>
                <w:szCs w:val="20"/>
              </w:rPr>
              <w:t>.2025.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1F157BEE" w14:textId="77777777" w:rsidR="00716FC5" w:rsidRPr="00713366" w:rsidRDefault="00716FC5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doručak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164025BE" w14:textId="77777777" w:rsidR="00716FC5" w:rsidRPr="00713366" w:rsidRDefault="00716FC5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ručak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35F49A0E" w14:textId="2F5E2D56" w:rsidR="00716FC5" w:rsidRPr="00713366" w:rsidRDefault="00713366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užina PB</w:t>
            </w:r>
          </w:p>
        </w:tc>
      </w:tr>
      <w:tr w:rsidR="00716FC5" w:rsidRPr="00713366" w14:paraId="4300B66C" w14:textId="77777777" w:rsidTr="0010074E">
        <w:tc>
          <w:tcPr>
            <w:tcW w:w="2265" w:type="dxa"/>
          </w:tcPr>
          <w:p w14:paraId="7D04AF66" w14:textId="77777777" w:rsidR="00716FC5" w:rsidRPr="00713366" w:rsidRDefault="00716FC5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ponedjeljak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37C9E5C6" w14:textId="5D342480" w:rsidR="00716FC5" w:rsidRPr="00713366" w:rsidRDefault="006A060F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kukuruzni kruh s marmeladom od miješanog voća, čaj, voće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5780B15F" w14:textId="6C2188D8" w:rsidR="00716FC5" w:rsidRPr="00713366" w:rsidRDefault="006A060F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paprikaš od purećeg mesa i povrća, kukuruzni kruh,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7F217E8C" w14:textId="7C289518" w:rsidR="00716FC5" w:rsidRPr="00713366" w:rsidRDefault="006A060F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savijača sa sirom</w:t>
            </w:r>
          </w:p>
        </w:tc>
      </w:tr>
      <w:tr w:rsidR="00716FC5" w:rsidRPr="00713366" w14:paraId="199E2B79" w14:textId="77777777" w:rsidTr="0010074E">
        <w:tc>
          <w:tcPr>
            <w:tcW w:w="2265" w:type="dxa"/>
          </w:tcPr>
          <w:p w14:paraId="0D6326ED" w14:textId="77777777" w:rsidR="00716FC5" w:rsidRPr="00713366" w:rsidRDefault="00716FC5" w:rsidP="002858E0">
            <w:pPr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713366">
              <w:rPr>
                <w:rFonts w:ascii="Comic Sans MS" w:hAnsi="Comic Sans MS"/>
                <w:b/>
                <w:bCs/>
                <w:sz w:val="20"/>
                <w:szCs w:val="20"/>
              </w:rPr>
              <w:t>utorak</w:t>
            </w:r>
          </w:p>
        </w:tc>
        <w:tc>
          <w:tcPr>
            <w:tcW w:w="2265" w:type="dxa"/>
            <w:shd w:val="clear" w:color="auto" w:fill="FAE2D5" w:themeFill="accent2" w:themeFillTint="33"/>
          </w:tcPr>
          <w:p w14:paraId="2FD915D6" w14:textId="0B4A8CA4" w:rsidR="00716FC5" w:rsidRPr="00713366" w:rsidRDefault="006A060F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krofna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čokolada</w:t>
            </w:r>
          </w:p>
        </w:tc>
        <w:tc>
          <w:tcPr>
            <w:tcW w:w="2266" w:type="dxa"/>
            <w:shd w:val="clear" w:color="auto" w:fill="C1F0C7" w:themeFill="accent3" w:themeFillTint="33"/>
          </w:tcPr>
          <w:p w14:paraId="36276E03" w14:textId="6DD6B983" w:rsidR="00716FC5" w:rsidRPr="00713366" w:rsidRDefault="006A060F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paštašuta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salata, voće</w:t>
            </w:r>
          </w:p>
        </w:tc>
        <w:tc>
          <w:tcPr>
            <w:tcW w:w="2266" w:type="dxa"/>
            <w:shd w:val="clear" w:color="auto" w:fill="CAEDFB" w:themeFill="accent4" w:themeFillTint="33"/>
          </w:tcPr>
          <w:p w14:paraId="21B43691" w14:textId="345CD616" w:rsidR="00716FC5" w:rsidRPr="00713366" w:rsidRDefault="006A060F" w:rsidP="002858E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voćni jogurt</w:t>
            </w:r>
          </w:p>
        </w:tc>
      </w:tr>
    </w:tbl>
    <w:p w14:paraId="2B61879C" w14:textId="77777777" w:rsidR="00716FC5" w:rsidRPr="00713366" w:rsidRDefault="00716FC5" w:rsidP="008B491E">
      <w:pPr>
        <w:rPr>
          <w:b/>
          <w:bCs/>
          <w:sz w:val="20"/>
          <w:szCs w:val="20"/>
        </w:rPr>
      </w:pPr>
    </w:p>
    <w:sectPr w:rsidR="00716FC5" w:rsidRPr="00713366" w:rsidSect="000D7144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5D"/>
    <w:rsid w:val="000875D0"/>
    <w:rsid w:val="000D3072"/>
    <w:rsid w:val="000D7144"/>
    <w:rsid w:val="0010074E"/>
    <w:rsid w:val="00166B50"/>
    <w:rsid w:val="0018165D"/>
    <w:rsid w:val="00187275"/>
    <w:rsid w:val="002730CB"/>
    <w:rsid w:val="00282202"/>
    <w:rsid w:val="00386AEA"/>
    <w:rsid w:val="006507E4"/>
    <w:rsid w:val="006A060F"/>
    <w:rsid w:val="00713366"/>
    <w:rsid w:val="00716FC5"/>
    <w:rsid w:val="00887A99"/>
    <w:rsid w:val="008B491E"/>
    <w:rsid w:val="00975F22"/>
    <w:rsid w:val="00A25E53"/>
    <w:rsid w:val="00A41545"/>
    <w:rsid w:val="00AD5565"/>
    <w:rsid w:val="00C05153"/>
    <w:rsid w:val="00E36010"/>
    <w:rsid w:val="00ED06D5"/>
    <w:rsid w:val="00F7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693B"/>
  <w15:chartTrackingRefBased/>
  <w15:docId w15:val="{9667DF4B-6F57-425B-8753-1251E9162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816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16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16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16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16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16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16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16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16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16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16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16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165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165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165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165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165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165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16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16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16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16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16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165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165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165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16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165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165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181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Dvoraček</dc:creator>
  <cp:keywords/>
  <dc:description/>
  <cp:lastModifiedBy>Martina Markovinović</cp:lastModifiedBy>
  <cp:revision>12</cp:revision>
  <dcterms:created xsi:type="dcterms:W3CDTF">2025-09-08T09:58:00Z</dcterms:created>
  <dcterms:modified xsi:type="dcterms:W3CDTF">2025-11-27T12:06:00Z</dcterms:modified>
</cp:coreProperties>
</file>