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F1E9F" w14:textId="77777777" w:rsidR="000A09B8" w:rsidRPr="000A09B8" w:rsidRDefault="000A09B8" w:rsidP="000A09B8">
      <w:pPr>
        <w:rPr>
          <w:lang w:val="es-ES"/>
        </w:rPr>
      </w:pPr>
      <w:r w:rsidRPr="000A09B8">
        <w:rPr>
          <w:lang w:val="es-ES"/>
        </w:rPr>
        <w:t>REPUBLIKA HRVATSKA</w:t>
      </w:r>
      <w:r w:rsidRPr="000A09B8">
        <w:rPr>
          <w:lang w:val="es-ES"/>
        </w:rPr>
        <w:tab/>
      </w:r>
      <w:r w:rsidRPr="000A09B8">
        <w:rPr>
          <w:lang w:val="es-ES"/>
        </w:rPr>
        <w:tab/>
      </w:r>
      <w:r w:rsidRPr="000A09B8">
        <w:rPr>
          <w:lang w:val="es-ES"/>
        </w:rPr>
        <w:tab/>
      </w:r>
      <w:r w:rsidRPr="000A09B8">
        <w:rPr>
          <w:lang w:val="es-ES"/>
        </w:rPr>
        <w:tab/>
      </w:r>
      <w:r w:rsidRPr="000A09B8">
        <w:rPr>
          <w:lang w:val="es-ES"/>
        </w:rPr>
        <w:tab/>
      </w:r>
      <w:r w:rsidRPr="000A09B8">
        <w:rPr>
          <w:lang w:val="es-ES"/>
        </w:rPr>
        <w:tab/>
      </w:r>
      <w:r w:rsidRPr="000A09B8">
        <w:rPr>
          <w:lang w:val="es-ES"/>
        </w:rPr>
        <w:tab/>
      </w:r>
      <w:r w:rsidRPr="000A09B8">
        <w:rPr>
          <w:lang w:val="es-ES"/>
        </w:rPr>
        <w:tab/>
        <w:t xml:space="preserve"> </w:t>
      </w:r>
    </w:p>
    <w:p w14:paraId="50D67FE5" w14:textId="77777777" w:rsidR="000A09B8" w:rsidRPr="000A09B8" w:rsidRDefault="000A09B8" w:rsidP="000A09B8">
      <w:r w:rsidRPr="000A09B8">
        <w:t>POŽEŠKO-SLAVONSKA ŽUPANIJA</w:t>
      </w:r>
    </w:p>
    <w:p w14:paraId="4FF54EA1" w14:textId="77777777" w:rsidR="000A09B8" w:rsidRPr="000A09B8" w:rsidRDefault="000A09B8" w:rsidP="000A09B8">
      <w:r w:rsidRPr="000A09B8">
        <w:t>OSNOVNA ŠKOLA JULIJA KEMPFA, POŽEGA</w:t>
      </w:r>
    </w:p>
    <w:p w14:paraId="10D6598C" w14:textId="77777777" w:rsidR="000A09B8" w:rsidRPr="000A09B8" w:rsidRDefault="000A09B8" w:rsidP="000A09B8">
      <w:pPr>
        <w:rPr>
          <w:b/>
          <w:i/>
        </w:rPr>
      </w:pPr>
    </w:p>
    <w:p w14:paraId="0A360849" w14:textId="77777777" w:rsidR="000A09B8" w:rsidRPr="0013370A" w:rsidRDefault="000A09B8" w:rsidP="000A09B8">
      <w:r w:rsidRPr="0013370A">
        <w:t>34 000 P O Ž E G A, Dr. Franje Tuđmana 2</w:t>
      </w:r>
    </w:p>
    <w:p w14:paraId="55E88361" w14:textId="77777777" w:rsidR="000A09B8" w:rsidRPr="0013370A" w:rsidRDefault="000A09B8" w:rsidP="000A09B8">
      <w:r w:rsidRPr="0013370A">
        <w:t xml:space="preserve">OIB:66604281111 </w:t>
      </w:r>
    </w:p>
    <w:p w14:paraId="5404F62E" w14:textId="77777777" w:rsidR="000A09B8" w:rsidRPr="0013370A" w:rsidRDefault="000A09B8" w:rsidP="000A09B8">
      <w:r w:rsidRPr="0013370A">
        <w:t xml:space="preserve">E-mail: </w:t>
      </w:r>
      <w:r w:rsidRPr="0013370A">
        <w:rPr>
          <w:u w:val="single"/>
        </w:rPr>
        <w:t xml:space="preserve">skola@os-jkempfa-pozega.skole.hr </w:t>
      </w:r>
    </w:p>
    <w:p w14:paraId="5D6529A9" w14:textId="77777777" w:rsidR="000A09B8" w:rsidRPr="000A09B8" w:rsidRDefault="000A09B8" w:rsidP="000A09B8">
      <w:pPr>
        <w:rPr>
          <w:b/>
          <w:i/>
          <w:u w:val="single"/>
        </w:rPr>
      </w:pPr>
    </w:p>
    <w:p w14:paraId="0CFC2844" w14:textId="064BB45D" w:rsidR="000A09B8" w:rsidRPr="000A09B8" w:rsidRDefault="000A09B8" w:rsidP="000A09B8">
      <w:pPr>
        <w:outlineLvl w:val="0"/>
        <w:rPr>
          <w:lang w:val="es-ES"/>
        </w:rPr>
      </w:pPr>
      <w:r w:rsidRPr="000A09B8">
        <w:rPr>
          <w:lang w:val="es-ES"/>
        </w:rPr>
        <w:t xml:space="preserve">KLASA: </w:t>
      </w:r>
      <w:r w:rsidR="00CC7037">
        <w:rPr>
          <w:lang w:val="es-ES"/>
        </w:rPr>
        <w:t xml:space="preserve"> 406-03/2</w:t>
      </w:r>
      <w:r w:rsidR="00D849B8">
        <w:rPr>
          <w:lang w:val="es-ES"/>
        </w:rPr>
        <w:t>5</w:t>
      </w:r>
      <w:r w:rsidR="00CC7037">
        <w:rPr>
          <w:lang w:val="es-ES"/>
        </w:rPr>
        <w:t>-01/</w:t>
      </w:r>
      <w:r w:rsidR="00672E55">
        <w:rPr>
          <w:lang w:val="es-ES"/>
        </w:rPr>
        <w:t>15</w:t>
      </w:r>
    </w:p>
    <w:p w14:paraId="40A17372" w14:textId="03AA5096" w:rsidR="0013370A" w:rsidRDefault="0013370A" w:rsidP="0013370A">
      <w:pPr>
        <w:outlineLvl w:val="0"/>
        <w:rPr>
          <w:lang w:val="es-ES"/>
        </w:rPr>
      </w:pPr>
      <w:r>
        <w:rPr>
          <w:lang w:val="es-ES"/>
        </w:rPr>
        <w:t>URBROJ:</w:t>
      </w:r>
      <w:r w:rsidR="00CC7037">
        <w:rPr>
          <w:lang w:val="es-ES"/>
        </w:rPr>
        <w:t xml:space="preserve"> 2177-1-22-01-2</w:t>
      </w:r>
      <w:r w:rsidR="00672E55">
        <w:rPr>
          <w:lang w:val="es-ES"/>
        </w:rPr>
        <w:t>5</w:t>
      </w:r>
      <w:r w:rsidR="00CC7037">
        <w:rPr>
          <w:lang w:val="es-ES"/>
        </w:rPr>
        <w:t>-02</w:t>
      </w:r>
    </w:p>
    <w:p w14:paraId="0CD6C5D7" w14:textId="2DFEA60E" w:rsidR="000A09B8" w:rsidRPr="0013370A" w:rsidRDefault="0013370A" w:rsidP="0013370A">
      <w:pPr>
        <w:outlineLvl w:val="0"/>
        <w:rPr>
          <w:lang w:val="es-ES"/>
        </w:rPr>
      </w:pPr>
      <w:r>
        <w:rPr>
          <w:lang w:val="es-ES"/>
        </w:rPr>
        <w:t>Požega</w:t>
      </w:r>
      <w:r w:rsidR="000A09B8" w:rsidRPr="000A09B8">
        <w:tab/>
      </w:r>
      <w:r w:rsidR="00672E55">
        <w:t>, 10.12.2025. godine</w:t>
      </w:r>
      <w:r w:rsidR="000A09B8" w:rsidRPr="000A09B8">
        <w:tab/>
      </w:r>
      <w:r w:rsidR="000A09B8" w:rsidRPr="000A09B8">
        <w:tab/>
      </w:r>
    </w:p>
    <w:p w14:paraId="26709263" w14:textId="77777777" w:rsidR="000A09B8" w:rsidRDefault="000A09B8"/>
    <w:p w14:paraId="47ACAC2B" w14:textId="77777777" w:rsidR="00240EBB" w:rsidRPr="00360536" w:rsidRDefault="00240EBB" w:rsidP="00240EBB">
      <w:pPr>
        <w:jc w:val="center"/>
        <w:rPr>
          <w:b/>
        </w:rPr>
      </w:pPr>
      <w:r>
        <w:rPr>
          <w:b/>
        </w:rPr>
        <w:t xml:space="preserve">JAVNI </w:t>
      </w:r>
      <w:r w:rsidRPr="00360536">
        <w:rPr>
          <w:b/>
        </w:rPr>
        <w:t>POZIV</w:t>
      </w:r>
      <w:r>
        <w:rPr>
          <w:b/>
        </w:rPr>
        <w:t>, PONUDBENI LIST I TROŠKOVNIK Z</w:t>
      </w:r>
      <w:r w:rsidRPr="00360536">
        <w:rPr>
          <w:b/>
        </w:rPr>
        <w:t>A DOSTAVU PONUDE</w:t>
      </w:r>
    </w:p>
    <w:p w14:paraId="4655BD0C" w14:textId="77777777" w:rsidR="000A09B8" w:rsidRDefault="000A09B8" w:rsidP="000A09B8">
      <w:pPr>
        <w:jc w:val="center"/>
      </w:pPr>
    </w:p>
    <w:p w14:paraId="62423D83" w14:textId="77777777" w:rsidR="000A09B8" w:rsidRDefault="000A09B8" w:rsidP="0013370A">
      <w:pPr>
        <w:jc w:val="both"/>
      </w:pPr>
      <w:r>
        <w:t xml:space="preserve">Naručitelj Osnovna škola Julija </w:t>
      </w:r>
      <w:proofErr w:type="spellStart"/>
      <w:r>
        <w:t>Kempfa</w:t>
      </w:r>
      <w:proofErr w:type="spellEnd"/>
      <w:r>
        <w:t xml:space="preserve">, Požega upućuje Poziv na dostavu ponuda temeljem Pravilnika o jednostavnoj nabavi robe, usluga i radova u OŠ Julija </w:t>
      </w:r>
      <w:proofErr w:type="spellStart"/>
      <w:r>
        <w:t>Kempfa</w:t>
      </w:r>
      <w:proofErr w:type="spellEnd"/>
      <w:r>
        <w:t>, Požega (KLASA.011-03/23-02/01 URBROJ:2177-1-23-01-23-01od 23. siječnja 2023. godine) na koje se ne primjenjuje Zakon o javnoj nabavi.</w:t>
      </w:r>
    </w:p>
    <w:p w14:paraId="223EC7B9" w14:textId="77777777" w:rsidR="000A09B8" w:rsidRDefault="00B666F4" w:rsidP="0013370A">
      <w:pPr>
        <w:jc w:val="both"/>
      </w:pPr>
      <w:r>
        <w:t>Sukladno članku 15. Zakona o javnoj nabavi (Narodne novine, broj:120/16. i 114/22., u nastavku teksta ZJN 2016.) za godišnju procijenjenu vrijednost nabave</w:t>
      </w:r>
      <w:r w:rsidR="003B2727">
        <w:t xml:space="preserve"> jednaka ili veća od 13.270,00 eura, a</w:t>
      </w:r>
      <w:r>
        <w:t xml:space="preserve"> manju od 26.540,00</w:t>
      </w:r>
      <w:r w:rsidR="003B2727">
        <w:t xml:space="preserve"> </w:t>
      </w:r>
      <w:r>
        <w:t>eura bez PDV-a za nabavu roba i usluga odnosno manju od 66.360,00 eura bez PDV-a za radove (jednostavna nabava) Naručitelj nije obavezan provoditi postupke ja</w:t>
      </w:r>
      <w:r w:rsidR="0013370A">
        <w:t>vne nabave propisane ZJN 2026.</w:t>
      </w:r>
    </w:p>
    <w:p w14:paraId="5D80C4B8" w14:textId="77777777" w:rsidR="00B666F4" w:rsidRDefault="00B666F4" w:rsidP="000A09B8"/>
    <w:p w14:paraId="3007AFBF" w14:textId="66BA8D14" w:rsidR="00B666F4" w:rsidRDefault="00B666F4" w:rsidP="000A09B8">
      <w:pPr>
        <w:rPr>
          <w:b/>
        </w:rPr>
      </w:pPr>
      <w:r w:rsidRPr="00A6565F">
        <w:rPr>
          <w:b/>
        </w:rPr>
        <w:t xml:space="preserve">PREDMET NABAVE: </w:t>
      </w:r>
      <w:bookmarkStart w:id="0" w:name="_Hlk216254476"/>
      <w:r w:rsidR="00B21536">
        <w:rPr>
          <w:b/>
        </w:rPr>
        <w:t>Uredski materijal</w:t>
      </w:r>
      <w:bookmarkEnd w:id="0"/>
    </w:p>
    <w:p w14:paraId="31EDF141" w14:textId="77777777" w:rsidR="00A6565F" w:rsidRDefault="00A6565F" w:rsidP="000A09B8">
      <w:pPr>
        <w:rPr>
          <w:b/>
        </w:rPr>
      </w:pPr>
    </w:p>
    <w:p w14:paraId="104D0D4D" w14:textId="7C9624D4" w:rsidR="00A6565F" w:rsidRDefault="00A6565F" w:rsidP="000A09B8">
      <w:pPr>
        <w:rPr>
          <w:b/>
        </w:rPr>
      </w:pPr>
      <w:r>
        <w:rPr>
          <w:b/>
        </w:rPr>
        <w:t>Evidenci</w:t>
      </w:r>
      <w:r w:rsidR="0013370A">
        <w:rPr>
          <w:b/>
        </w:rPr>
        <w:t xml:space="preserve">jski broj jednostavne nabave: </w:t>
      </w:r>
      <w:r w:rsidR="00672E55">
        <w:rPr>
          <w:b/>
        </w:rPr>
        <w:t>10</w:t>
      </w:r>
      <w:r>
        <w:rPr>
          <w:b/>
        </w:rPr>
        <w:t>/2</w:t>
      </w:r>
      <w:r w:rsidR="00672E55">
        <w:rPr>
          <w:b/>
        </w:rPr>
        <w:t>6</w:t>
      </w:r>
    </w:p>
    <w:p w14:paraId="77040FC5" w14:textId="77777777" w:rsidR="00A6565F" w:rsidRDefault="00A6565F" w:rsidP="000A09B8">
      <w:pPr>
        <w:rPr>
          <w:b/>
        </w:rPr>
      </w:pPr>
    </w:p>
    <w:p w14:paraId="71DDFFBC" w14:textId="4D9CCD0C" w:rsidR="00A6565F" w:rsidRDefault="00A6565F" w:rsidP="000A09B8">
      <w:pPr>
        <w:rPr>
          <w:b/>
        </w:rPr>
      </w:pPr>
      <w:r>
        <w:rPr>
          <w:b/>
        </w:rPr>
        <w:t>Pr</w:t>
      </w:r>
      <w:r w:rsidR="0013370A">
        <w:rPr>
          <w:b/>
        </w:rPr>
        <w:t xml:space="preserve">ocijenjena vrijednost nabave: </w:t>
      </w:r>
      <w:r w:rsidR="00B21536">
        <w:rPr>
          <w:b/>
        </w:rPr>
        <w:t>14</w:t>
      </w:r>
      <w:r>
        <w:rPr>
          <w:b/>
        </w:rPr>
        <w:t>.000,00 eura bez PDV-a</w:t>
      </w:r>
    </w:p>
    <w:p w14:paraId="6CA8C335" w14:textId="77777777" w:rsidR="00A6565F" w:rsidRDefault="00A6565F" w:rsidP="000A09B8">
      <w:pPr>
        <w:rPr>
          <w:b/>
        </w:rPr>
      </w:pPr>
    </w:p>
    <w:p w14:paraId="2155C875" w14:textId="77777777" w:rsidR="00A6565F" w:rsidRDefault="00A6565F" w:rsidP="000A09B8">
      <w:pPr>
        <w:rPr>
          <w:b/>
        </w:rPr>
      </w:pPr>
      <w:r>
        <w:rPr>
          <w:b/>
        </w:rPr>
        <w:t>Kriterij za odabir ponude: najniža cijena</w:t>
      </w:r>
    </w:p>
    <w:p w14:paraId="72F8023F" w14:textId="77777777" w:rsidR="00417F5C" w:rsidRPr="00417F5C" w:rsidRDefault="00417F5C" w:rsidP="000A09B8"/>
    <w:p w14:paraId="2F7B319C" w14:textId="77777777" w:rsidR="00417F5C" w:rsidRDefault="00417F5C" w:rsidP="0013370A">
      <w:pPr>
        <w:jc w:val="both"/>
      </w:pPr>
      <w:r w:rsidRPr="00417F5C">
        <w:t>Ponuda se dostavlja na Ponudbenom listu iz ovog Poziva, a koju je potrebno dostaviti</w:t>
      </w:r>
      <w:r>
        <w:t xml:space="preserve"> </w:t>
      </w:r>
      <w:r w:rsidRPr="00417F5C">
        <w:t>ispunjenu i potpisanu od strane ovlaštene osobe ponuditelja. Naručitelj neće prihvatiti Ponudu</w:t>
      </w:r>
      <w:r>
        <w:t xml:space="preserve"> </w:t>
      </w:r>
      <w:r w:rsidRPr="00417F5C">
        <w:t>koja ne ispunjava uvjete i zahtjeve vezane uz predmet nabave iz ovog Poziva.</w:t>
      </w:r>
    </w:p>
    <w:p w14:paraId="242AF7EE" w14:textId="77777777" w:rsidR="00417F5C" w:rsidRDefault="00417F5C" w:rsidP="000A09B8"/>
    <w:p w14:paraId="1F76192A" w14:textId="77777777" w:rsidR="00417F5C" w:rsidRDefault="00417F5C" w:rsidP="000A09B8">
      <w:pPr>
        <w:rPr>
          <w:b/>
        </w:rPr>
      </w:pPr>
      <w:r w:rsidRPr="00417F5C">
        <w:rPr>
          <w:b/>
        </w:rPr>
        <w:t>U privitku Poziva je Troškovnik s tehničkom specifikacijom.</w:t>
      </w:r>
    </w:p>
    <w:p w14:paraId="10B02079" w14:textId="77777777" w:rsidR="00417F5C" w:rsidRDefault="00417F5C" w:rsidP="000A09B8">
      <w:pPr>
        <w:rPr>
          <w:b/>
        </w:rPr>
      </w:pPr>
    </w:p>
    <w:p w14:paraId="4FDA8EFC" w14:textId="77777777" w:rsidR="00417F5C" w:rsidRDefault="00417F5C" w:rsidP="000A09B8">
      <w:pPr>
        <w:rPr>
          <w:b/>
        </w:rPr>
      </w:pPr>
      <w:r>
        <w:rPr>
          <w:b/>
        </w:rPr>
        <w:t>Uvjet ponude je i da nam ponuditelj naručenu robu doprema na adresu Škole u navedenom roku.</w:t>
      </w:r>
    </w:p>
    <w:p w14:paraId="0EAC28E6" w14:textId="77777777" w:rsidR="00417F5C" w:rsidRPr="00360536" w:rsidRDefault="00417F5C" w:rsidP="000A09B8"/>
    <w:p w14:paraId="7DA9C0BD" w14:textId="11F00906" w:rsidR="00417F5C" w:rsidRPr="00360536" w:rsidRDefault="00417F5C" w:rsidP="00BF0B9B">
      <w:pPr>
        <w:jc w:val="both"/>
      </w:pPr>
      <w:r w:rsidRPr="00360536">
        <w:t xml:space="preserve">Rok za </w:t>
      </w:r>
      <w:r w:rsidR="0013370A">
        <w:t>do</w:t>
      </w:r>
      <w:r w:rsidR="00CE3235">
        <w:t xml:space="preserve">stavu Ponuda je </w:t>
      </w:r>
      <w:r w:rsidR="00672E55">
        <w:t>18</w:t>
      </w:r>
      <w:r w:rsidR="00CE3235">
        <w:t>.1</w:t>
      </w:r>
      <w:r w:rsidR="00672E55">
        <w:t>2</w:t>
      </w:r>
      <w:r w:rsidR="00CE3235">
        <w:t>.2025. do 12</w:t>
      </w:r>
      <w:r w:rsidRPr="00360536">
        <w:t>:00 sati bez obzira na način dostave.</w:t>
      </w:r>
    </w:p>
    <w:p w14:paraId="745413E9" w14:textId="77777777" w:rsidR="00417F5C" w:rsidRPr="00360536" w:rsidRDefault="00417F5C" w:rsidP="00BF0B9B">
      <w:pPr>
        <w:jc w:val="both"/>
      </w:pPr>
      <w:r w:rsidRPr="00360536">
        <w:t>Ponude se dostavljaju preporučenom pošiljkom na gore adresu škole ili elektronič</w:t>
      </w:r>
      <w:r w:rsidR="0013370A">
        <w:t>kom poštom na mail adresu škole (</w:t>
      </w:r>
      <w:r w:rsidR="00BF0B9B">
        <w:t>skola@os-jkempfa-pozega.skole.hr)</w:t>
      </w:r>
    </w:p>
    <w:p w14:paraId="588CB838" w14:textId="77777777" w:rsidR="00360536" w:rsidRPr="00360536" w:rsidRDefault="00417F5C" w:rsidP="00BF0B9B">
      <w:pPr>
        <w:jc w:val="both"/>
      </w:pPr>
      <w:r w:rsidRPr="00360536">
        <w:t>Ponude otvara Stručno povjerenstvo za provedbu jednostavne nabave.</w:t>
      </w:r>
    </w:p>
    <w:p w14:paraId="29842FCF" w14:textId="77777777" w:rsidR="00360536" w:rsidRPr="00360536" w:rsidRDefault="00360536" w:rsidP="000A09B8"/>
    <w:p w14:paraId="4F2AEE84" w14:textId="77777777" w:rsidR="00360536" w:rsidRPr="00360536" w:rsidRDefault="00360536" w:rsidP="000A09B8"/>
    <w:p w14:paraId="3D0D2162" w14:textId="77777777" w:rsidR="00360536" w:rsidRPr="00360536" w:rsidRDefault="00360536" w:rsidP="000A09B8">
      <w:r w:rsidRPr="00360536">
        <w:t>Privitak:</w:t>
      </w:r>
      <w:r w:rsidRPr="00360536">
        <w:tab/>
      </w:r>
      <w:r w:rsidRPr="00360536">
        <w:tab/>
      </w:r>
      <w:r w:rsidRPr="00360536">
        <w:tab/>
      </w:r>
      <w:r w:rsidRPr="00360536">
        <w:tab/>
      </w:r>
      <w:r w:rsidRPr="00360536">
        <w:tab/>
      </w:r>
      <w:r w:rsidRPr="00360536">
        <w:tab/>
      </w:r>
      <w:r w:rsidRPr="00360536">
        <w:tab/>
        <w:t>Ravnateljica:</w:t>
      </w:r>
    </w:p>
    <w:p w14:paraId="3BC687DD" w14:textId="77777777" w:rsidR="00360536" w:rsidRPr="00360536" w:rsidRDefault="00360536" w:rsidP="00360536">
      <w:pPr>
        <w:pStyle w:val="Odlomakpopisa"/>
        <w:numPr>
          <w:ilvl w:val="0"/>
          <w:numId w:val="1"/>
        </w:numPr>
      </w:pPr>
      <w:r w:rsidRPr="00360536">
        <w:t>Obrazac Ponudbenog lista</w:t>
      </w:r>
      <w:r w:rsidRPr="00360536">
        <w:tab/>
      </w:r>
      <w:r w:rsidRPr="00360536">
        <w:tab/>
      </w:r>
      <w:r w:rsidRPr="00360536">
        <w:tab/>
      </w:r>
      <w:r w:rsidRPr="00360536">
        <w:tab/>
        <w:t>Kornelija Sabljak</w:t>
      </w:r>
    </w:p>
    <w:p w14:paraId="4A570C44" w14:textId="77777777" w:rsidR="00240EBB" w:rsidRDefault="00360536" w:rsidP="00240EBB">
      <w:pPr>
        <w:pStyle w:val="Odlomakpopisa"/>
        <w:numPr>
          <w:ilvl w:val="0"/>
          <w:numId w:val="1"/>
        </w:numPr>
      </w:pPr>
      <w:r w:rsidRPr="00360536">
        <w:t>Troškovnik</w:t>
      </w:r>
      <w:r w:rsidR="00417F5C" w:rsidRPr="00360536">
        <w:t xml:space="preserve"> </w:t>
      </w:r>
    </w:p>
    <w:p w14:paraId="087E6486" w14:textId="77777777" w:rsidR="00240EBB" w:rsidRDefault="00240EBB" w:rsidP="00240EBB">
      <w:pPr>
        <w:jc w:val="center"/>
        <w:rPr>
          <w:b/>
          <w:u w:val="single"/>
        </w:rPr>
      </w:pPr>
      <w:r w:rsidRPr="00967E5E">
        <w:rPr>
          <w:b/>
          <w:u w:val="single"/>
        </w:rPr>
        <w:lastRenderedPageBreak/>
        <w:t>PONUDBENI LIST</w:t>
      </w:r>
    </w:p>
    <w:p w14:paraId="73E317A8" w14:textId="77777777" w:rsidR="00240EBB" w:rsidRPr="00967E5E" w:rsidRDefault="00240EBB" w:rsidP="00240EBB">
      <w:pPr>
        <w:jc w:val="center"/>
        <w:rPr>
          <w:b/>
          <w:u w:val="single"/>
        </w:rPr>
      </w:pPr>
    </w:p>
    <w:p w14:paraId="6A0F83F6" w14:textId="77777777" w:rsidR="00240EBB" w:rsidRDefault="00240EBB" w:rsidP="00240EBB">
      <w:pPr>
        <w:jc w:val="both"/>
      </w:pPr>
      <w:r w:rsidRPr="0059228E">
        <w:rPr>
          <w:b/>
        </w:rPr>
        <w:t>Naziv i sjedište naručitelja:</w:t>
      </w:r>
      <w:r>
        <w:t xml:space="preserve"> OŠ Julija </w:t>
      </w:r>
      <w:proofErr w:type="spellStart"/>
      <w:r>
        <w:t>Kempfa</w:t>
      </w:r>
      <w:proofErr w:type="spellEnd"/>
      <w:r>
        <w:t>, Požega, Dr. Franje Tuđmana 2, 34000 Požega , OIB:66604281111</w:t>
      </w:r>
    </w:p>
    <w:p w14:paraId="70465EFD" w14:textId="77777777" w:rsidR="00240EBB" w:rsidRDefault="00240EBB" w:rsidP="00240EBB"/>
    <w:p w14:paraId="56B6FBF5" w14:textId="254DF978" w:rsidR="00240EBB" w:rsidRDefault="00240EBB" w:rsidP="00240EBB">
      <w:r w:rsidRPr="0059228E">
        <w:rPr>
          <w:b/>
        </w:rPr>
        <w:t xml:space="preserve">Predmet nabave: </w:t>
      </w:r>
      <w:r w:rsidR="00672E55">
        <w:rPr>
          <w:b/>
        </w:rPr>
        <w:t>Uredski m</w:t>
      </w:r>
      <w:r w:rsidR="00353626">
        <w:rPr>
          <w:b/>
        </w:rPr>
        <w:t xml:space="preserve">aterijal </w:t>
      </w:r>
      <w:r w:rsidR="00672E55">
        <w:rPr>
          <w:b/>
        </w:rPr>
        <w:t xml:space="preserve"> </w:t>
      </w:r>
      <w:r>
        <w:rPr>
          <w:b/>
        </w:rPr>
        <w:t>____________________________________________________</w:t>
      </w:r>
    </w:p>
    <w:p w14:paraId="44ECBD25" w14:textId="4AD93598" w:rsidR="00240EBB" w:rsidRDefault="00240EBB" w:rsidP="00240EBB">
      <w:pPr>
        <w:rPr>
          <w:b/>
        </w:rPr>
      </w:pPr>
      <w:r w:rsidRPr="0059228E">
        <w:rPr>
          <w:b/>
        </w:rPr>
        <w:t>Evidencijski broj nabave:</w:t>
      </w:r>
      <w:r w:rsidR="00672E55">
        <w:rPr>
          <w:b/>
        </w:rPr>
        <w:t xml:space="preserve"> 10/26</w:t>
      </w:r>
    </w:p>
    <w:p w14:paraId="492117CC" w14:textId="77777777" w:rsidR="00240EBB" w:rsidRDefault="00240EBB" w:rsidP="00240EBB">
      <w:pPr>
        <w:rPr>
          <w:b/>
        </w:rPr>
      </w:pPr>
    </w:p>
    <w:p w14:paraId="159AC168" w14:textId="77777777" w:rsidR="00240EBB" w:rsidRDefault="00240EBB" w:rsidP="00240EBB">
      <w:pPr>
        <w:jc w:val="both"/>
      </w:pPr>
      <w:r>
        <w:rPr>
          <w:b/>
        </w:rPr>
        <w:t xml:space="preserve">Naručitelj: </w:t>
      </w:r>
      <w:r>
        <w:t xml:space="preserve">OŠ Julija </w:t>
      </w:r>
      <w:proofErr w:type="spellStart"/>
      <w:r>
        <w:t>Kempfa</w:t>
      </w:r>
      <w:proofErr w:type="spellEnd"/>
      <w:r>
        <w:t>, Požega, Dr. Franje Tuđmana 2, 34000 Požega , OIB:66604281111</w:t>
      </w:r>
    </w:p>
    <w:p w14:paraId="6CFA7384" w14:textId="77777777" w:rsidR="00240EBB" w:rsidRDefault="00240EBB" w:rsidP="00240EBB"/>
    <w:p w14:paraId="5F2E8CC2" w14:textId="77777777" w:rsidR="00240EBB" w:rsidRDefault="00240EBB" w:rsidP="00240EBB">
      <w:pPr>
        <w:rPr>
          <w:b/>
        </w:rPr>
      </w:pPr>
      <w:r w:rsidRPr="00032B81">
        <w:rPr>
          <w:b/>
        </w:rPr>
        <w:t>Naziv Ponuditelja:</w:t>
      </w:r>
      <w:r>
        <w:rPr>
          <w:b/>
        </w:rPr>
        <w:t>____________________________________________________</w:t>
      </w:r>
    </w:p>
    <w:p w14:paraId="17DAC76B" w14:textId="77777777" w:rsidR="00240EBB" w:rsidRDefault="00240EBB" w:rsidP="00240EBB">
      <w:pPr>
        <w:rPr>
          <w:b/>
        </w:rPr>
      </w:pPr>
    </w:p>
    <w:p w14:paraId="3F211EA6" w14:textId="77777777" w:rsidR="00240EBB" w:rsidRDefault="00240EBB" w:rsidP="00240EBB">
      <w:pPr>
        <w:rPr>
          <w:b/>
        </w:rPr>
      </w:pPr>
      <w:r>
        <w:rPr>
          <w:b/>
        </w:rPr>
        <w:t>Adresa (poslovno sjedište):_____________________________________________</w:t>
      </w:r>
    </w:p>
    <w:p w14:paraId="74A1AAC8" w14:textId="77777777" w:rsidR="00240EBB" w:rsidRDefault="00240EBB" w:rsidP="00240EBB">
      <w:pPr>
        <w:rPr>
          <w:b/>
        </w:rPr>
      </w:pPr>
    </w:p>
    <w:p w14:paraId="7921AABF" w14:textId="77777777" w:rsidR="00240EBB" w:rsidRDefault="00240EBB" w:rsidP="00240EBB">
      <w:pPr>
        <w:rPr>
          <w:b/>
        </w:rPr>
      </w:pPr>
      <w:r>
        <w:rPr>
          <w:b/>
        </w:rPr>
        <w:t>OIB:________________________________________________________________</w:t>
      </w:r>
    </w:p>
    <w:p w14:paraId="1BA05767" w14:textId="77777777" w:rsidR="00240EBB" w:rsidRDefault="00240EBB" w:rsidP="00240EBB">
      <w:pPr>
        <w:rPr>
          <w:b/>
        </w:rPr>
      </w:pPr>
    </w:p>
    <w:p w14:paraId="7145C130" w14:textId="77777777" w:rsidR="00240EBB" w:rsidRDefault="00240EBB" w:rsidP="00240EBB">
      <w:pPr>
        <w:rPr>
          <w:b/>
        </w:rPr>
      </w:pPr>
      <w:r>
        <w:rPr>
          <w:b/>
        </w:rPr>
        <w:t>Broj računa (IBAN):__________________________________________________</w:t>
      </w:r>
    </w:p>
    <w:p w14:paraId="1C11462D" w14:textId="77777777" w:rsidR="00240EBB" w:rsidRDefault="00240EBB" w:rsidP="00240EBB">
      <w:pPr>
        <w:rPr>
          <w:b/>
        </w:rPr>
      </w:pPr>
    </w:p>
    <w:p w14:paraId="5DBDEA03" w14:textId="77777777" w:rsidR="00240EBB" w:rsidRDefault="00240EBB" w:rsidP="00240EBB">
      <w:pPr>
        <w:rPr>
          <w:b/>
        </w:rPr>
      </w:pPr>
      <w:r>
        <w:rPr>
          <w:b/>
        </w:rPr>
        <w:t>Ponuditelj je u sastavu PDV-a (zaokružiti):          DA               NE</w:t>
      </w:r>
    </w:p>
    <w:p w14:paraId="59C761BC" w14:textId="77777777" w:rsidR="00240EBB" w:rsidRDefault="00240EBB" w:rsidP="00240EBB">
      <w:pPr>
        <w:rPr>
          <w:b/>
        </w:rPr>
      </w:pPr>
    </w:p>
    <w:p w14:paraId="50FD51AC" w14:textId="77777777" w:rsidR="00240EBB" w:rsidRDefault="00240EBB" w:rsidP="00240EBB">
      <w:pPr>
        <w:rPr>
          <w:b/>
        </w:rPr>
      </w:pPr>
      <w:r>
        <w:rPr>
          <w:b/>
        </w:rPr>
        <w:t>Adresa za dostavu pošte:_______________________________________________</w:t>
      </w:r>
    </w:p>
    <w:p w14:paraId="21330E4D" w14:textId="77777777" w:rsidR="00240EBB" w:rsidRDefault="00240EBB" w:rsidP="00240EBB">
      <w:pPr>
        <w:rPr>
          <w:b/>
        </w:rPr>
      </w:pPr>
    </w:p>
    <w:p w14:paraId="3EB85925" w14:textId="77777777" w:rsidR="00240EBB" w:rsidRDefault="00240EBB" w:rsidP="00240EBB">
      <w:pPr>
        <w:rPr>
          <w:b/>
        </w:rPr>
      </w:pPr>
      <w:r>
        <w:rPr>
          <w:b/>
        </w:rPr>
        <w:t>Odgovorna osoba za potpisivanje ugovora:________________________________</w:t>
      </w:r>
    </w:p>
    <w:p w14:paraId="4140AA9F" w14:textId="77777777" w:rsidR="00240EBB" w:rsidRDefault="00240EBB" w:rsidP="00240EBB">
      <w:pPr>
        <w:rPr>
          <w:b/>
        </w:rPr>
      </w:pPr>
    </w:p>
    <w:p w14:paraId="68DE68DB" w14:textId="77777777" w:rsidR="00240EBB" w:rsidRDefault="00240EBB" w:rsidP="00240EBB">
      <w:pPr>
        <w:rPr>
          <w:b/>
        </w:rPr>
      </w:pPr>
      <w:r>
        <w:rPr>
          <w:b/>
        </w:rPr>
        <w:t>Kontakt osoba:_______________________________________________________</w:t>
      </w:r>
    </w:p>
    <w:p w14:paraId="37698442" w14:textId="77777777" w:rsidR="00240EBB" w:rsidRDefault="00240EBB" w:rsidP="00240EBB">
      <w:pPr>
        <w:rPr>
          <w:b/>
        </w:rPr>
      </w:pPr>
    </w:p>
    <w:p w14:paraId="6603A4A0" w14:textId="77777777" w:rsidR="00240EBB" w:rsidRDefault="00240EBB" w:rsidP="00240EBB">
      <w:pPr>
        <w:rPr>
          <w:b/>
        </w:rPr>
      </w:pPr>
      <w:r>
        <w:rPr>
          <w:b/>
        </w:rPr>
        <w:t>Tel/Fax:_____________________________________________________________</w:t>
      </w:r>
    </w:p>
    <w:p w14:paraId="34CF875C" w14:textId="77777777" w:rsidR="00240EBB" w:rsidRDefault="00240EBB" w:rsidP="00240EBB">
      <w:pPr>
        <w:rPr>
          <w:b/>
        </w:rPr>
      </w:pPr>
    </w:p>
    <w:p w14:paraId="1888AA38" w14:textId="77777777" w:rsidR="00240EBB" w:rsidRDefault="00240EBB" w:rsidP="00240EBB">
      <w:pPr>
        <w:rPr>
          <w:b/>
        </w:rPr>
      </w:pPr>
      <w:r>
        <w:rPr>
          <w:b/>
        </w:rPr>
        <w:t>E-pošta:_____________________________________________________________</w:t>
      </w:r>
    </w:p>
    <w:p w14:paraId="4DF6D8FF" w14:textId="77777777" w:rsidR="00240EBB" w:rsidRDefault="00240EBB" w:rsidP="00240EBB">
      <w:pPr>
        <w:jc w:val="center"/>
        <w:rPr>
          <w:b/>
          <w:u w:val="single"/>
        </w:rPr>
      </w:pPr>
    </w:p>
    <w:p w14:paraId="11EF8063" w14:textId="77777777" w:rsidR="00240EBB" w:rsidRDefault="00240EBB" w:rsidP="00240EBB">
      <w:pPr>
        <w:jc w:val="center"/>
        <w:rPr>
          <w:b/>
          <w:u w:val="single"/>
        </w:rPr>
      </w:pPr>
      <w:r w:rsidRPr="00967E5E">
        <w:rPr>
          <w:b/>
          <w:u w:val="single"/>
        </w:rPr>
        <w:t>PONUDA</w:t>
      </w:r>
    </w:p>
    <w:p w14:paraId="2C1D0FF6" w14:textId="77777777" w:rsidR="00240EBB" w:rsidRPr="00967E5E" w:rsidRDefault="00240EBB" w:rsidP="00240EBB">
      <w:pPr>
        <w:jc w:val="center"/>
        <w:rPr>
          <w:b/>
          <w:u w:val="single"/>
        </w:rPr>
      </w:pPr>
    </w:p>
    <w:p w14:paraId="71FA1A78" w14:textId="77777777" w:rsidR="00240EBB" w:rsidRDefault="00240EBB" w:rsidP="00240EBB">
      <w:pPr>
        <w:rPr>
          <w:b/>
        </w:rPr>
      </w:pPr>
      <w:r>
        <w:rPr>
          <w:b/>
        </w:rPr>
        <w:t>Broj ponude:___________________________</w:t>
      </w:r>
    </w:p>
    <w:p w14:paraId="22D66016" w14:textId="77777777" w:rsidR="00240EBB" w:rsidRDefault="00240EBB" w:rsidP="00240EBB">
      <w:pPr>
        <w:rPr>
          <w:b/>
        </w:rPr>
      </w:pPr>
    </w:p>
    <w:p w14:paraId="1530F473" w14:textId="77777777" w:rsidR="00240EBB" w:rsidRDefault="00240EBB" w:rsidP="00240EBB">
      <w:pPr>
        <w:rPr>
          <w:b/>
        </w:rPr>
      </w:pPr>
      <w:r>
        <w:rPr>
          <w:b/>
        </w:rPr>
        <w:t>Datum ponude:_________________________</w:t>
      </w:r>
    </w:p>
    <w:p w14:paraId="121EAC0F" w14:textId="77777777" w:rsidR="00240EBB" w:rsidRDefault="00240EBB" w:rsidP="00240EBB">
      <w:pPr>
        <w:rPr>
          <w:b/>
        </w:rPr>
      </w:pPr>
    </w:p>
    <w:p w14:paraId="3DBB6B7B" w14:textId="77777777" w:rsidR="00240EBB" w:rsidRDefault="00240EBB" w:rsidP="00240EBB">
      <w:pPr>
        <w:rPr>
          <w:b/>
        </w:rPr>
      </w:pPr>
      <w:r>
        <w:rPr>
          <w:b/>
        </w:rPr>
        <w:t>Cijena ponude bez PDV-a:_________________________________________</w:t>
      </w:r>
    </w:p>
    <w:p w14:paraId="5A1711B8" w14:textId="77777777" w:rsidR="00240EBB" w:rsidRDefault="00240EBB" w:rsidP="00240EBB">
      <w:pPr>
        <w:rPr>
          <w:b/>
        </w:rPr>
      </w:pPr>
    </w:p>
    <w:p w14:paraId="420F96FC" w14:textId="77777777" w:rsidR="00240EBB" w:rsidRDefault="00240EBB" w:rsidP="00240EBB">
      <w:pPr>
        <w:rPr>
          <w:b/>
        </w:rPr>
      </w:pPr>
      <w:r>
        <w:rPr>
          <w:b/>
        </w:rPr>
        <w:t>Iznos PDV-a:____________________________________________________</w:t>
      </w:r>
    </w:p>
    <w:p w14:paraId="6B2024E6" w14:textId="77777777" w:rsidR="00240EBB" w:rsidRDefault="00240EBB" w:rsidP="00240EBB">
      <w:pPr>
        <w:rPr>
          <w:b/>
        </w:rPr>
      </w:pPr>
    </w:p>
    <w:p w14:paraId="4B348636" w14:textId="77777777" w:rsidR="00240EBB" w:rsidRDefault="00240EBB" w:rsidP="00240EBB">
      <w:pPr>
        <w:rPr>
          <w:b/>
        </w:rPr>
      </w:pPr>
      <w:r>
        <w:rPr>
          <w:b/>
        </w:rPr>
        <w:t>Cijena ponude s PDV-om:_________________________________________</w:t>
      </w:r>
    </w:p>
    <w:p w14:paraId="390DACCB" w14:textId="77777777" w:rsidR="00240EBB" w:rsidRDefault="00240EBB" w:rsidP="00240EBB">
      <w:pPr>
        <w:rPr>
          <w:b/>
        </w:rPr>
      </w:pPr>
    </w:p>
    <w:p w14:paraId="4C8384FA" w14:textId="77777777" w:rsidR="00240EBB" w:rsidRPr="00240EBB" w:rsidRDefault="00240EBB" w:rsidP="00672E55">
      <w:r>
        <w:rPr>
          <w:b/>
        </w:rPr>
        <w:t xml:space="preserve">                                                       </w:t>
      </w:r>
      <w:r w:rsidRPr="00240EBB">
        <w:t>__________________________________</w:t>
      </w:r>
    </w:p>
    <w:p w14:paraId="6C914FE5" w14:textId="77777777" w:rsidR="00240EBB" w:rsidRPr="00240EBB" w:rsidRDefault="00240EBB" w:rsidP="00353626">
      <w:pPr>
        <w:jc w:val="right"/>
      </w:pPr>
      <w:r w:rsidRPr="00240EBB">
        <w:t xml:space="preserve">                                                        ime i prezime ovlaštene osobe ponuditelja,</w:t>
      </w:r>
    </w:p>
    <w:p w14:paraId="1DB305AB" w14:textId="77777777" w:rsidR="00240EBB" w:rsidRPr="00240EBB" w:rsidRDefault="00240EBB" w:rsidP="00353626">
      <w:pPr>
        <w:jc w:val="right"/>
      </w:pPr>
      <w:r w:rsidRPr="00240EBB">
        <w:t xml:space="preserve">                                                                       </w:t>
      </w:r>
      <w:r w:rsidRPr="00240EBB">
        <w:tab/>
      </w:r>
      <w:r w:rsidRPr="00240EBB">
        <w:tab/>
      </w:r>
      <w:r w:rsidRPr="00240EBB">
        <w:tab/>
        <w:t xml:space="preserve">   potpis i pečat</w:t>
      </w:r>
    </w:p>
    <w:p w14:paraId="77ED4629" w14:textId="77777777" w:rsidR="00240EBB" w:rsidRDefault="00240EBB" w:rsidP="00353626">
      <w:pPr>
        <w:jc w:val="right"/>
        <w:rPr>
          <w:b/>
        </w:rPr>
      </w:pPr>
      <w:r>
        <w:rPr>
          <w:b/>
        </w:rPr>
        <w:t>_____________________________</w:t>
      </w:r>
    </w:p>
    <w:p w14:paraId="64A99950" w14:textId="77777777" w:rsidR="00240EBB" w:rsidRDefault="00240EBB" w:rsidP="00353626">
      <w:pPr>
        <w:jc w:val="right"/>
      </w:pPr>
      <w:r>
        <w:t xml:space="preserve">           (mjesto i datum</w:t>
      </w:r>
    </w:p>
    <w:p w14:paraId="6D831266" w14:textId="77777777" w:rsidR="00D106B2" w:rsidRDefault="00D106B2" w:rsidP="00D106B2">
      <w:pPr>
        <w:ind w:left="-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"C:\\Users\\Korisnik\\Desktop\\TROŠKOVNIK-javna nabava 2026\\Svježe voće i povrće - troškovnik.xlsx" "SVJEŽE  VOĆE I POVRĆE!R1C1:R36C7" \a \f 4 \h </w:instrText>
      </w:r>
      <w:r>
        <w:fldChar w:fldCharType="separate"/>
      </w:r>
    </w:p>
    <w:p w14:paraId="1D02EA91" w14:textId="77777777" w:rsidR="00B21536" w:rsidRPr="00360536" w:rsidRDefault="00D106B2" w:rsidP="00240EBB">
      <w:r>
        <w:lastRenderedPageBreak/>
        <w:fldChar w:fldCharType="end"/>
      </w:r>
    </w:p>
    <w:tbl>
      <w:tblPr>
        <w:tblW w:w="11140" w:type="dxa"/>
        <w:tblInd w:w="-861" w:type="dxa"/>
        <w:tblLook w:val="04A0" w:firstRow="1" w:lastRow="0" w:firstColumn="1" w:lastColumn="0" w:noHBand="0" w:noVBand="1"/>
      </w:tblPr>
      <w:tblGrid>
        <w:gridCol w:w="663"/>
        <w:gridCol w:w="2400"/>
        <w:gridCol w:w="1120"/>
        <w:gridCol w:w="1360"/>
        <w:gridCol w:w="1317"/>
        <w:gridCol w:w="2200"/>
        <w:gridCol w:w="2080"/>
      </w:tblGrid>
      <w:tr w:rsidR="00B21536" w:rsidRPr="00B21536" w14:paraId="62DAF169" w14:textId="77777777" w:rsidTr="00B21536">
        <w:trPr>
          <w:trHeight w:val="450"/>
        </w:trPr>
        <w:tc>
          <w:tcPr>
            <w:tcW w:w="68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D8CA1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OSNOVNA ŠKOLA JULIJA KEMPFA, POŽEGA                  TROŠKOVNIK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8A8B3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C94F2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75649C70" w14:textId="77777777" w:rsidTr="00B21536">
        <w:trPr>
          <w:trHeight w:val="90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3FC3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Red. br.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BD8F" w14:textId="77777777" w:rsidR="00B21536" w:rsidRPr="00B21536" w:rsidRDefault="00B21536" w:rsidP="00B2153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21536">
              <w:rPr>
                <w:color w:val="000000"/>
                <w:sz w:val="22"/>
                <w:szCs w:val="22"/>
                <w:lang w:val="en-US" w:eastAsia="en-US"/>
              </w:rPr>
              <w:t>Naziv</w:t>
            </w:r>
            <w:proofErr w:type="spellEnd"/>
            <w:r w:rsidRPr="00B21536">
              <w:rPr>
                <w:color w:val="000000"/>
                <w:sz w:val="22"/>
                <w:szCs w:val="22"/>
                <w:lang w:val="en-US" w:eastAsia="en-US"/>
              </w:rPr>
              <w:t xml:space="preserve"> robe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E6C0" w14:textId="77777777" w:rsidR="00B21536" w:rsidRPr="00B21536" w:rsidRDefault="00B21536" w:rsidP="00B21536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21536">
              <w:rPr>
                <w:color w:val="000000"/>
                <w:sz w:val="22"/>
                <w:szCs w:val="22"/>
                <w:lang w:val="en-US" w:eastAsia="en-US"/>
              </w:rPr>
              <w:t>Jed.mjere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1861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Okvirna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god. </w:t>
            </w:r>
            <w:proofErr w:type="spellStart"/>
            <w:r w:rsidRPr="00B21536">
              <w:rPr>
                <w:color w:val="000000"/>
                <w:lang w:val="en-US" w:eastAsia="en-US"/>
              </w:rPr>
              <w:t>količina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5021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 xml:space="preserve">Jed. </w:t>
            </w:r>
            <w:proofErr w:type="spellStart"/>
            <w:r w:rsidRPr="00B21536">
              <w:rPr>
                <w:color w:val="000000"/>
                <w:lang w:val="en-US" w:eastAsia="en-US"/>
              </w:rPr>
              <w:t>cijena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u €, bez PDV-a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C473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Cijena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u €, bez PDV-a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E4E0A" w14:textId="77777777" w:rsidR="00B21536" w:rsidRPr="00B21536" w:rsidRDefault="00B21536" w:rsidP="00B21536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B21536">
              <w:rPr>
                <w:rFonts w:ascii="Calibri" w:hAnsi="Calibri" w:cs="Calibri"/>
                <w:color w:val="000000"/>
                <w:lang w:val="en-US" w:eastAsia="en-US"/>
              </w:rPr>
              <w:t>Ukupna</w:t>
            </w:r>
            <w:proofErr w:type="spellEnd"/>
            <w:r w:rsidRPr="00B21536">
              <w:rPr>
                <w:rFonts w:ascii="Calibri" w:hAnsi="Calibri" w:cs="Calibri"/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rFonts w:ascii="Calibri" w:hAnsi="Calibri" w:cs="Calibri"/>
                <w:color w:val="000000"/>
                <w:lang w:val="en-US" w:eastAsia="en-US"/>
              </w:rPr>
              <w:t>cijena</w:t>
            </w:r>
            <w:proofErr w:type="spellEnd"/>
            <w:r w:rsidRPr="00B21536">
              <w:rPr>
                <w:rFonts w:ascii="Calibri" w:hAnsi="Calibri" w:cs="Calibri"/>
                <w:color w:val="000000"/>
                <w:lang w:val="en-US" w:eastAsia="en-US"/>
              </w:rPr>
              <w:t xml:space="preserve"> u €, s PDV-om</w:t>
            </w:r>
          </w:p>
        </w:tc>
      </w:tr>
      <w:tr w:rsidR="00B21536" w:rsidRPr="00B21536" w14:paraId="325036E0" w14:textId="77777777" w:rsidTr="00B21536">
        <w:trPr>
          <w:trHeight w:val="63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677B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97A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Papir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fotok</w:t>
            </w:r>
            <w:proofErr w:type="spellEnd"/>
            <w:r w:rsidRPr="00B21536">
              <w:rPr>
                <w:color w:val="000000"/>
                <w:lang w:val="en-US" w:eastAsia="en-US"/>
              </w:rPr>
              <w:t>. A4 80gr mix-pastel 5/250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9D76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omot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8FC1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80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E1CA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D3D4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B56DD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64E8C887" w14:textId="77777777" w:rsidTr="00B21536">
        <w:trPr>
          <w:trHeight w:val="63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FA01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CEE7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Papir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fotok.A4 80gr mix-trend 5/250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6C41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omot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C884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80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2DB2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D2EB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53F43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540500DD" w14:textId="77777777" w:rsidTr="00B21536">
        <w:trPr>
          <w:trHeight w:val="6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BF0E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3.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5806" w14:textId="4FA34225" w:rsidR="00B21536" w:rsidRPr="00B21536" w:rsidRDefault="00345E5A" w:rsidP="00B21536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Papir</w:t>
            </w:r>
            <w:proofErr w:type="spellEnd"/>
            <w:r>
              <w:rPr>
                <w:color w:val="000000"/>
                <w:lang w:val="en-US" w:eastAsia="en-US"/>
              </w:rPr>
              <w:t xml:space="preserve"> color copy A4 80gr </w:t>
            </w:r>
            <w:proofErr w:type="spellStart"/>
            <w:r>
              <w:rPr>
                <w:color w:val="000000"/>
                <w:lang w:val="en-US" w:eastAsia="en-US"/>
              </w:rPr>
              <w:t>neus</w:t>
            </w:r>
            <w:proofErr w:type="spellEnd"/>
            <w:r>
              <w:rPr>
                <w:color w:val="000000"/>
                <w:lang w:val="en-US" w:eastAsia="en-US"/>
              </w:rPr>
              <w:t>. 500</w:t>
            </w:r>
            <w:bookmarkStart w:id="1" w:name="_GoBack"/>
            <w:bookmarkEnd w:id="1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B326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omot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91E4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300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6E8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5E84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9DECC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041E6C59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066F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4.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BC98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Kreda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školska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šiljena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FF1E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kutija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EAF4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704D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15C2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EA0DF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2453E550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43F0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0B1B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Spužva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za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ploču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D822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7B93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8D78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10FA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D459A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35576593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E2AA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6.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5ADD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Škare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B896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2656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94E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055D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2710A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11DB35C0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832E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7.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6030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 xml:space="preserve">Hamer </w:t>
            </w:r>
            <w:proofErr w:type="spellStart"/>
            <w:r w:rsidRPr="00B21536">
              <w:rPr>
                <w:color w:val="000000"/>
                <w:lang w:val="en-US" w:eastAsia="en-US"/>
              </w:rPr>
              <w:t>papir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bijeli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A4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019B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6DEC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350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F609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A87C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2887E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7B4EDD62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B06A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8.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85B0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 xml:space="preserve">Hamer </w:t>
            </w:r>
            <w:proofErr w:type="spellStart"/>
            <w:r w:rsidRPr="00B21536">
              <w:rPr>
                <w:color w:val="000000"/>
                <w:lang w:val="en-US" w:eastAsia="en-US"/>
              </w:rPr>
              <w:t>papir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 u </w:t>
            </w:r>
            <w:proofErr w:type="spellStart"/>
            <w:r w:rsidRPr="00B21536">
              <w:rPr>
                <w:color w:val="000000"/>
                <w:lang w:val="en-US" w:eastAsia="en-US"/>
              </w:rPr>
              <w:t>boji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A4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66BD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242C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78B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B7F4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903AD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09D847F9" w14:textId="77777777" w:rsidTr="00B21536">
        <w:trPr>
          <w:trHeight w:val="58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FB21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9.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1E4A5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 xml:space="preserve">Hamer </w:t>
            </w:r>
            <w:proofErr w:type="spellStart"/>
            <w:r w:rsidRPr="00B21536">
              <w:rPr>
                <w:color w:val="000000"/>
                <w:lang w:val="en-US" w:eastAsia="en-US"/>
              </w:rPr>
              <w:t>papir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boja</w:t>
            </w:r>
            <w:proofErr w:type="spellEnd"/>
            <w:r w:rsidRPr="00B21536">
              <w:rPr>
                <w:color w:val="000000"/>
                <w:lang w:val="en-US" w:eastAsia="en-US"/>
              </w:rPr>
              <w:t>/</w:t>
            </w:r>
            <w:proofErr w:type="spellStart"/>
            <w:r w:rsidRPr="00B21536">
              <w:rPr>
                <w:color w:val="000000"/>
                <w:lang w:val="en-US" w:eastAsia="en-US"/>
              </w:rPr>
              <w:t>bijeli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50x70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8EF8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91D7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C577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305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81F5F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7E2B5F05" w14:textId="77777777" w:rsidTr="00B21536">
        <w:trPr>
          <w:trHeight w:val="58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C15F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10.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2FE7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 xml:space="preserve">Hamer A3 </w:t>
            </w:r>
            <w:proofErr w:type="spellStart"/>
            <w:r w:rsidRPr="00B21536">
              <w:rPr>
                <w:color w:val="000000"/>
                <w:lang w:val="en-US" w:eastAsia="en-US"/>
              </w:rPr>
              <w:t>boja</w:t>
            </w:r>
            <w:proofErr w:type="spellEnd"/>
            <w:r w:rsidRPr="00B21536">
              <w:rPr>
                <w:color w:val="000000"/>
                <w:lang w:val="en-US" w:eastAsia="en-US"/>
              </w:rPr>
              <w:t>/</w:t>
            </w:r>
            <w:proofErr w:type="spellStart"/>
            <w:r w:rsidRPr="00B21536">
              <w:rPr>
                <w:color w:val="000000"/>
                <w:lang w:val="en-US" w:eastAsia="en-US"/>
              </w:rPr>
              <w:t>bijeli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9B50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4990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231B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9E2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6DB63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4153CE67" w14:textId="77777777" w:rsidTr="00B21536">
        <w:trPr>
          <w:trHeight w:val="58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3EF9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AF8B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 xml:space="preserve">Hamer </w:t>
            </w:r>
            <w:proofErr w:type="spellStart"/>
            <w:r w:rsidRPr="00B21536">
              <w:rPr>
                <w:color w:val="000000"/>
                <w:lang w:val="en-US" w:eastAsia="en-US"/>
              </w:rPr>
              <w:t>papir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veliki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boja</w:t>
            </w:r>
            <w:proofErr w:type="spellEnd"/>
            <w:r w:rsidRPr="00B21536">
              <w:rPr>
                <w:color w:val="000000"/>
                <w:lang w:val="en-US" w:eastAsia="en-US"/>
              </w:rPr>
              <w:t>/</w:t>
            </w:r>
            <w:proofErr w:type="spellStart"/>
            <w:r w:rsidRPr="00B21536">
              <w:rPr>
                <w:color w:val="000000"/>
                <w:lang w:val="en-US" w:eastAsia="en-US"/>
              </w:rPr>
              <w:t>bijeli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6692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F1A4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EB23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46EC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3C831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7B9A4DE9" w14:textId="77777777" w:rsidTr="00B21536">
        <w:trPr>
          <w:trHeight w:val="58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0DA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12.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770B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 xml:space="preserve">Hamer </w:t>
            </w:r>
            <w:proofErr w:type="spellStart"/>
            <w:r w:rsidRPr="00B21536">
              <w:rPr>
                <w:color w:val="000000"/>
                <w:lang w:val="en-US" w:eastAsia="en-US"/>
              </w:rPr>
              <w:t>papir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B1 </w:t>
            </w:r>
            <w:proofErr w:type="spellStart"/>
            <w:r w:rsidRPr="00B21536">
              <w:rPr>
                <w:color w:val="000000"/>
                <w:lang w:val="en-US" w:eastAsia="en-US"/>
              </w:rPr>
              <w:t>bijeli</w:t>
            </w:r>
            <w:proofErr w:type="spellEnd"/>
            <w:r w:rsidRPr="00B21536">
              <w:rPr>
                <w:color w:val="000000"/>
                <w:lang w:val="en-US" w:eastAsia="en-US"/>
              </w:rPr>
              <w:t>/</w:t>
            </w:r>
            <w:proofErr w:type="spellStart"/>
            <w:r w:rsidRPr="00B21536">
              <w:rPr>
                <w:color w:val="000000"/>
                <w:lang w:val="en-US" w:eastAsia="en-US"/>
              </w:rPr>
              <w:t>boja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9D63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C83E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B955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BE4E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09AAB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0DDB339D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E1E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13.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10F2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Flomasteri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C5F7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7B76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2979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C500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553C2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0C13E8F8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C482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14.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8B17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Drvene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bojice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BF5B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E344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A668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C39D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F4417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4E131173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37ED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15.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6407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Olovka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graf</w:t>
            </w:r>
            <w:proofErr w:type="spellEnd"/>
            <w:r w:rsidRPr="00B21536">
              <w:rPr>
                <w:color w:val="000000"/>
                <w:lang w:val="en-US" w:eastAsia="en-US"/>
              </w:rPr>
              <w:t>. HB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2DCC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A900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4030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4D74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910B7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2C9563AD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41DE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16.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BA5C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 xml:space="preserve">Marker u </w:t>
            </w:r>
            <w:proofErr w:type="spellStart"/>
            <w:r w:rsidRPr="00B21536">
              <w:rPr>
                <w:color w:val="000000"/>
                <w:lang w:val="en-US" w:eastAsia="en-US"/>
              </w:rPr>
              <w:t>boji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5E06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D6BD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B9DF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761A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5C6B8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68456F20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ADB9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17.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9627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Olovka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kemijska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516C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94B8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400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33AE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7613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684E7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51659E69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1D54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18.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FF47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Gumica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za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brisanje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FF84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31AF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F26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F523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447DB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4F917DC9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F3BE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19.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9273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Pribadače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F1C2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kutija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9138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F7D9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05E3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4CF4D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1D923BCA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666F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20.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5EB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Spajalice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09F0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kutija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2144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1448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DB2F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D696D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1A9DA77D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68EA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806C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Korektor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778A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CDD6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6960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7187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DFFDE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1655B9F5" w14:textId="77777777" w:rsidTr="00B21536">
        <w:trPr>
          <w:trHeight w:val="63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36F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22.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38F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Školska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kreda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u </w:t>
            </w:r>
            <w:proofErr w:type="spellStart"/>
            <w:r w:rsidRPr="00B21536">
              <w:rPr>
                <w:color w:val="000000"/>
                <w:lang w:val="en-US" w:eastAsia="en-US"/>
              </w:rPr>
              <w:t>boji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12/1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F4AE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A3B4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3130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07EE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A1B4A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14B4F1BF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97D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23.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D08C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Folija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za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plastificiranje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6299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7C53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2FA2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052A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8CF48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332D1E6F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F823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24.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490E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Selojtep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7F1E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845B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6477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CEB2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C559B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6670F5C5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5D5E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25.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BF35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Selojtep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široki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28D9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E972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815E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F3E0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DB477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5C9DF7CB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7DC8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26.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14C1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Vodene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boje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2BAC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2D1E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A440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089C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82EF2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1BA24D4D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0695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27.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41D2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Tempere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12/1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D7E7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7EC1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70AD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9064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F0366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47A33CED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5685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28.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F41A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 xml:space="preserve">Kist </w:t>
            </w:r>
            <w:proofErr w:type="spellStart"/>
            <w:r w:rsidRPr="00B21536">
              <w:rPr>
                <w:color w:val="000000"/>
                <w:lang w:val="en-US" w:eastAsia="en-US"/>
              </w:rPr>
              <w:t>za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tempere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3D5F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3AA1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1983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AD6D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20B96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191E7F55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3C38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29.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0E4E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 xml:space="preserve">Kist </w:t>
            </w:r>
            <w:proofErr w:type="spellStart"/>
            <w:r w:rsidRPr="00B21536">
              <w:rPr>
                <w:color w:val="000000"/>
                <w:lang w:val="en-US" w:eastAsia="en-US"/>
              </w:rPr>
              <w:t>za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vodene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boje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97A3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FEC4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61AC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CD5E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E465F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02E1CC93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AB08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lastRenderedPageBreak/>
              <w:t>30.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32DD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Tuš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23C6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3473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1197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CAB0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E8CF1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685D56A4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E0C5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31.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B657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Kolaž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papir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111C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090E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4C87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CD5B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7EEB4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69F74857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B6F4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32.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A5A1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Ljepilo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u </w:t>
            </w:r>
            <w:proofErr w:type="spellStart"/>
            <w:r w:rsidRPr="00B21536">
              <w:rPr>
                <w:color w:val="000000"/>
                <w:lang w:val="en-US" w:eastAsia="en-US"/>
              </w:rPr>
              <w:t>sticku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15 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D60D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6BEA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DCE1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7AA8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64D7B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4AB62331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1795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33.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9123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Ljepilo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u </w:t>
            </w:r>
            <w:proofErr w:type="spellStart"/>
            <w:r w:rsidRPr="00B21536">
              <w:rPr>
                <w:color w:val="000000"/>
                <w:lang w:val="en-US" w:eastAsia="en-US"/>
              </w:rPr>
              <w:t>sticku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35 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B5AC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45AC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CE8B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9C75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63F45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7C547849" w14:textId="77777777" w:rsidTr="00B21536">
        <w:trPr>
          <w:trHeight w:val="63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E292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34.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D7BA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Samoljepljive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etikete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70x36 (2400 </w:t>
            </w:r>
            <w:proofErr w:type="spellStart"/>
            <w:r w:rsidRPr="00B21536">
              <w:rPr>
                <w:color w:val="000000"/>
                <w:lang w:val="en-US" w:eastAsia="en-US"/>
              </w:rPr>
              <w:t>etiketa</w:t>
            </w:r>
            <w:proofErr w:type="spellEnd"/>
            <w:r w:rsidRPr="00B21536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C87E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kutija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8661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13C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7948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89DA5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5F6DB6D1" w14:textId="77777777" w:rsidTr="00B21536">
        <w:trPr>
          <w:trHeight w:val="63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954F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35.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DD3B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Fascikl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s </w:t>
            </w:r>
            <w:proofErr w:type="spellStart"/>
            <w:r w:rsidRPr="00B21536">
              <w:rPr>
                <w:color w:val="000000"/>
                <w:lang w:val="en-US" w:eastAsia="en-US"/>
              </w:rPr>
              <w:t>klapom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i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gumicom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kartonski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D8A2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7B2B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02ED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23ED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70F2C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56C58D41" w14:textId="77777777" w:rsidTr="00B21536">
        <w:trPr>
          <w:trHeight w:val="45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53BC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36.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04AD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Marker whiteboard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2F3A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7766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47CA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F204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850EE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50AD6DC8" w14:textId="77777777" w:rsidTr="00B21536">
        <w:trPr>
          <w:trHeight w:val="43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EBCC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37.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F49B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Štapići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za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ržnjiće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6D61F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27D2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84D8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3F7D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A8356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54C34249" w14:textId="77777777" w:rsidTr="00B21536">
        <w:trPr>
          <w:trHeight w:val="43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6EF2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38.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F2DD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Krep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papir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deblji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BD90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F669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DD5B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C347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B3EC0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4EB7CE52" w14:textId="77777777" w:rsidTr="00B21536">
        <w:trPr>
          <w:trHeight w:val="40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D225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39.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B74C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Krep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papir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tanji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C0FD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96C7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62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4D92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CED9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561DA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6B5DDDD5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0FBB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40.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6102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Plastelin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6F1A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2F6F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79E3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B4AA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F7DE8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0F8BFC32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34B2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41.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59B9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Glinamol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C581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C1A7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EAB3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B65B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6BF76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4AF0BBD7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B3FA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42.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3EF0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 xml:space="preserve">Blok </w:t>
            </w:r>
            <w:proofErr w:type="spellStart"/>
            <w:r w:rsidRPr="00B21536">
              <w:rPr>
                <w:color w:val="000000"/>
                <w:lang w:val="en-US" w:eastAsia="en-US"/>
              </w:rPr>
              <w:t>risaći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II. </w:t>
            </w:r>
            <w:proofErr w:type="spellStart"/>
            <w:r w:rsidRPr="00B21536">
              <w:rPr>
                <w:color w:val="000000"/>
                <w:lang w:val="en-US" w:eastAsia="en-US"/>
              </w:rPr>
              <w:t>i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III.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2ABF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A5A6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A27D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7B0D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87797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6005F009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F4BC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43.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8AAB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Gliter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prah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88B5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3F48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511F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0A4A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882FD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6D41152B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781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44.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D6A1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Baloni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DB3F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C3EC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300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0BE1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73BB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7A13B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1BECDBA5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106C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45.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FE89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Traka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žica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pliš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BEFC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B4FE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6065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E0A7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137F7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345CF5F5" w14:textId="77777777" w:rsidTr="00B21536">
        <w:trPr>
          <w:trHeight w:val="31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0568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46.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570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Ukrasni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filc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5EC4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5A05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635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94D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5B13A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3A85411C" w14:textId="77777777" w:rsidTr="00B21536">
        <w:trPr>
          <w:trHeight w:val="37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8374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47.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F5F8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Stožac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stiropor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1C9C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6DA1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9520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CC15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B2B35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779623FE" w14:textId="77777777" w:rsidTr="00B21536">
        <w:trPr>
          <w:trHeight w:val="39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9322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48.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4F8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Papir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pjenasti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AF28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6573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D767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502E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3AC4F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40AC1CF4" w14:textId="77777777" w:rsidTr="00B21536">
        <w:trPr>
          <w:trHeight w:val="37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CA8C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49.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3FB0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Silikon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1/1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332E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4973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7D2B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C3E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E1582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357381ED" w14:textId="77777777" w:rsidTr="00B21536">
        <w:trPr>
          <w:trHeight w:val="40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98E1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50.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BA38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Konop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juta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BEF4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4A7D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91EC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F5F5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E8F13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433A1D6D" w14:textId="77777777" w:rsidTr="00B21536">
        <w:trPr>
          <w:trHeight w:val="39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3984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3D52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Vrećica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treger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srednja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2764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EE6F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009F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CDF9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D86D4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65FCAC21" w14:textId="77777777" w:rsidTr="00B21536">
        <w:trPr>
          <w:trHeight w:val="58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B118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52.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BF09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Ukrasna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vrećica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bijela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32x41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8387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A1EB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7FF9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57DD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D7C0C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3A40C948" w14:textId="77777777" w:rsidTr="00B21536">
        <w:trPr>
          <w:trHeight w:val="39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4AAD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53.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9CC7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Registrator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A4 </w:t>
            </w:r>
            <w:proofErr w:type="spellStart"/>
            <w:r w:rsidRPr="00B21536">
              <w:rPr>
                <w:color w:val="000000"/>
                <w:lang w:val="en-US" w:eastAsia="en-US"/>
              </w:rPr>
              <w:t>uski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2E2B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2A73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36F4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D275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FA59A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24886364" w14:textId="77777777" w:rsidTr="00B21536">
        <w:trPr>
          <w:trHeight w:val="42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9BCE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54.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2711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Registrator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A4 </w:t>
            </w:r>
            <w:proofErr w:type="spellStart"/>
            <w:r w:rsidRPr="00B21536">
              <w:rPr>
                <w:color w:val="000000"/>
                <w:lang w:val="en-US" w:eastAsia="en-US"/>
              </w:rPr>
              <w:t>široki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B356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9CF7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60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AED0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22F9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69A41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18DF1515" w14:textId="77777777" w:rsidTr="00B21536">
        <w:trPr>
          <w:trHeight w:val="43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BA83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55.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FC7F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Spojnice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za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klamericu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63DC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D2F5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A0ED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661C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31AFC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594E3252" w14:textId="77777777" w:rsidTr="00B21536">
        <w:trPr>
          <w:trHeight w:val="43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90CF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56.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284C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Obrazac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HUB 3 1+1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AFF1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A392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C48C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04A7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353B0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7A7C4F1F" w14:textId="77777777" w:rsidTr="00B21536">
        <w:trPr>
          <w:trHeight w:val="58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542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57.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FFE8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Narudžbenica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A4 I-14ncr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59C5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C963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A752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ABC9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B244C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1F975B01" w14:textId="77777777" w:rsidTr="00B21536">
        <w:trPr>
          <w:trHeight w:val="48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5E7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58.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94A1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Flomaster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marker 1800 </w:t>
            </w:r>
            <w:proofErr w:type="spellStart"/>
            <w:r w:rsidRPr="00B21536">
              <w:rPr>
                <w:color w:val="000000"/>
                <w:lang w:val="en-US" w:eastAsia="en-US"/>
              </w:rPr>
              <w:t>toz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D46E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682F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C663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B2C9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7954D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6637E80C" w14:textId="77777777" w:rsidTr="00B21536">
        <w:trPr>
          <w:trHeight w:val="45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F967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59.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9532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Flomasteri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15x1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8285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kutija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FC9C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D3C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2A5F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F5760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3BE68671" w14:textId="77777777" w:rsidTr="00B21536">
        <w:trPr>
          <w:trHeight w:val="43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FCF7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60.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32B9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Kuverte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velike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230x360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B661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mill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728B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0707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6ACA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F99A8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2755397E" w14:textId="77777777" w:rsidTr="00B21536">
        <w:trPr>
          <w:trHeight w:val="63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70AC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61.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453D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Kuverte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srednje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176x250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E4F6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mill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AD39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473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C4DA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197B1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75582531" w14:textId="77777777" w:rsidTr="00B21536">
        <w:trPr>
          <w:trHeight w:val="43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6899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lastRenderedPageBreak/>
              <w:t>62.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768B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Kuverte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male 120x176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9ED7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mill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911F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2521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5F24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DE788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329268E0" w14:textId="77777777" w:rsidTr="00B21536">
        <w:trPr>
          <w:trHeight w:val="54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D25E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63.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4CDF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Personalni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dosje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UT-II-189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CFFE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19F7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F8A4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723D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D4CA6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6D57934C" w14:textId="77777777" w:rsidTr="00B21536">
        <w:trPr>
          <w:trHeight w:val="43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3AC8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64.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E997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Trgovački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papir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2504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omot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D828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37DE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2878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58837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686B2802" w14:textId="77777777" w:rsidTr="00B21536">
        <w:trPr>
          <w:trHeight w:val="45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CB69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65.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5E46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Šiljilo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892F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9D2D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9DAB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6631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61AB3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1146719E" w14:textId="77777777" w:rsidTr="00B21536">
        <w:trPr>
          <w:trHeight w:val="57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B801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66.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F20D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Ljepilo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univerzalno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color w:val="000000"/>
                <w:lang w:val="en-US" w:eastAsia="en-US"/>
              </w:rPr>
              <w:t>tekuće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C7F1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65FB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2A93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FB74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F77DF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0B188F18" w14:textId="77777777" w:rsidTr="00B21536">
        <w:trPr>
          <w:trHeight w:val="42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7870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67.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49D0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Fascikl</w:t>
            </w:r>
            <w:proofErr w:type="spellEnd"/>
            <w:r w:rsidRPr="00B21536">
              <w:rPr>
                <w:color w:val="000000"/>
                <w:lang w:val="en-US" w:eastAsia="en-US"/>
              </w:rPr>
              <w:t xml:space="preserve"> "L", "U", "R"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8455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21536">
              <w:rPr>
                <w:color w:val="000000"/>
                <w:lang w:val="en-US" w:eastAsia="en-US"/>
              </w:rPr>
              <w:t>komad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8D92" w14:textId="77777777" w:rsidR="00B21536" w:rsidRPr="00B21536" w:rsidRDefault="00B21536" w:rsidP="00B21536">
            <w:pPr>
              <w:jc w:val="center"/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300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C19A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072F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A98E7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1536" w:rsidRPr="00B21536" w14:paraId="5D840D32" w14:textId="77777777" w:rsidTr="00B21536">
        <w:trPr>
          <w:trHeight w:val="735"/>
        </w:trPr>
        <w:tc>
          <w:tcPr>
            <w:tcW w:w="6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2F89" w14:textId="77777777" w:rsidR="00B21536" w:rsidRPr="00B21536" w:rsidRDefault="00B21536" w:rsidP="00B21536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val="en-US" w:eastAsia="en-US"/>
              </w:rPr>
            </w:pPr>
            <w:r w:rsidRPr="00B21536">
              <w:rPr>
                <w:rFonts w:ascii="Calibri" w:hAnsi="Calibri" w:cs="Calibri"/>
                <w:b/>
                <w:bCs/>
                <w:i/>
                <w:iCs/>
                <w:color w:val="000000"/>
                <w:lang w:val="en-US" w:eastAsia="en-US"/>
              </w:rPr>
              <w:t xml:space="preserve">                 </w:t>
            </w:r>
            <w:proofErr w:type="spellStart"/>
            <w:r w:rsidRPr="00B21536">
              <w:rPr>
                <w:rFonts w:ascii="Calibri" w:hAnsi="Calibri" w:cs="Calibri"/>
                <w:b/>
                <w:bCs/>
                <w:i/>
                <w:iCs/>
                <w:color w:val="000000"/>
                <w:lang w:val="en-US" w:eastAsia="en-US"/>
              </w:rPr>
              <w:t>Cijena</w:t>
            </w:r>
            <w:proofErr w:type="spellEnd"/>
            <w:r w:rsidRPr="00B21536">
              <w:rPr>
                <w:rFonts w:ascii="Calibri" w:hAnsi="Calibri" w:cs="Calibri"/>
                <w:b/>
                <w:bCs/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 w:rsidRPr="00B21536">
              <w:rPr>
                <w:rFonts w:ascii="Calibri" w:hAnsi="Calibri" w:cs="Calibri"/>
                <w:b/>
                <w:bCs/>
                <w:i/>
                <w:iCs/>
                <w:color w:val="000000"/>
                <w:lang w:val="en-US" w:eastAsia="en-US"/>
              </w:rPr>
              <w:t>ponude</w:t>
            </w:r>
            <w:proofErr w:type="spellEnd"/>
            <w:r w:rsidRPr="00B21536">
              <w:rPr>
                <w:rFonts w:ascii="Calibri" w:hAnsi="Calibri" w:cs="Calibri"/>
                <w:b/>
                <w:bCs/>
                <w:i/>
                <w:iCs/>
                <w:color w:val="000000"/>
                <w:lang w:val="en-US" w:eastAsia="en-US"/>
              </w:rPr>
              <w:t xml:space="preserve">  (s </w:t>
            </w:r>
            <w:proofErr w:type="spellStart"/>
            <w:r w:rsidRPr="00B21536">
              <w:rPr>
                <w:rFonts w:ascii="Calibri" w:hAnsi="Calibri" w:cs="Calibri"/>
                <w:b/>
                <w:bCs/>
                <w:i/>
                <w:iCs/>
                <w:color w:val="000000"/>
                <w:lang w:val="en-US" w:eastAsia="en-US"/>
              </w:rPr>
              <w:t>i</w:t>
            </w:r>
            <w:proofErr w:type="spellEnd"/>
            <w:r w:rsidRPr="00B21536">
              <w:rPr>
                <w:rFonts w:ascii="Calibri" w:hAnsi="Calibri" w:cs="Calibri"/>
                <w:b/>
                <w:bCs/>
                <w:i/>
                <w:iCs/>
                <w:color w:val="000000"/>
                <w:lang w:val="en-US" w:eastAsia="en-US"/>
              </w:rPr>
              <w:t xml:space="preserve"> bez PDV-a)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6DDD" w14:textId="77777777" w:rsidR="00B21536" w:rsidRPr="00B21536" w:rsidRDefault="00B21536" w:rsidP="00B21536">
            <w:pPr>
              <w:rPr>
                <w:color w:val="000000"/>
                <w:lang w:val="en-US" w:eastAsia="en-US"/>
              </w:rPr>
            </w:pPr>
            <w:r w:rsidRPr="00B2153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5A1FC" w14:textId="77777777" w:rsidR="00B21536" w:rsidRPr="00B21536" w:rsidRDefault="00B21536" w:rsidP="00B21536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153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14:paraId="11F890FC" w14:textId="25A3EE8A" w:rsidR="00B21536" w:rsidRPr="00360536" w:rsidRDefault="00B21536" w:rsidP="00240EBB"/>
    <w:p w14:paraId="12A2247D" w14:textId="13AA93E6" w:rsidR="00240EBB" w:rsidRPr="00360536" w:rsidRDefault="00240EBB" w:rsidP="00240EBB"/>
    <w:sectPr w:rsidR="00240EBB" w:rsidRPr="00360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33BD6"/>
    <w:multiLevelType w:val="hybridMultilevel"/>
    <w:tmpl w:val="254C4A9C"/>
    <w:lvl w:ilvl="0" w:tplc="EB8CDA6C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0A"/>
    <w:rsid w:val="000030FA"/>
    <w:rsid w:val="000A09B8"/>
    <w:rsid w:val="0013370A"/>
    <w:rsid w:val="00240EBB"/>
    <w:rsid w:val="00345E5A"/>
    <w:rsid w:val="00353626"/>
    <w:rsid w:val="00360536"/>
    <w:rsid w:val="003B2727"/>
    <w:rsid w:val="0040080A"/>
    <w:rsid w:val="00417F5C"/>
    <w:rsid w:val="00474B43"/>
    <w:rsid w:val="005A1898"/>
    <w:rsid w:val="00631DB2"/>
    <w:rsid w:val="00672E55"/>
    <w:rsid w:val="00965701"/>
    <w:rsid w:val="00A6565F"/>
    <w:rsid w:val="00B21536"/>
    <w:rsid w:val="00B40E25"/>
    <w:rsid w:val="00B666F4"/>
    <w:rsid w:val="00BF0B9B"/>
    <w:rsid w:val="00C00E20"/>
    <w:rsid w:val="00CC7037"/>
    <w:rsid w:val="00CD051A"/>
    <w:rsid w:val="00CE3235"/>
    <w:rsid w:val="00D106B2"/>
    <w:rsid w:val="00D849B8"/>
    <w:rsid w:val="00E307BF"/>
    <w:rsid w:val="00F9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460C"/>
  <w15:chartTrackingRefBased/>
  <w15:docId w15:val="{64EF47FD-69D4-40D2-BF35-39D2B410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053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E323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3235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00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8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2024-12-20T10:58:00Z</cp:lastPrinted>
  <dcterms:created xsi:type="dcterms:W3CDTF">2025-12-10T09:22:00Z</dcterms:created>
  <dcterms:modified xsi:type="dcterms:W3CDTF">2025-12-15T06:35:00Z</dcterms:modified>
</cp:coreProperties>
</file>