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B6E0D" w14:textId="02BE6A73" w:rsidR="0018165D" w:rsidRPr="002730CB" w:rsidRDefault="0018165D" w:rsidP="00713366">
      <w:pPr>
        <w:jc w:val="center"/>
        <w:rPr>
          <w:rFonts w:ascii="Comic Sans MS" w:hAnsi="Comic Sans MS"/>
          <w:b/>
          <w:bCs/>
          <w:sz w:val="18"/>
          <w:szCs w:val="18"/>
        </w:rPr>
      </w:pPr>
      <w:r w:rsidRPr="002730CB">
        <w:rPr>
          <w:rFonts w:ascii="Comic Sans MS" w:hAnsi="Comic Sans MS"/>
          <w:b/>
          <w:bCs/>
          <w:sz w:val="18"/>
          <w:szCs w:val="18"/>
        </w:rPr>
        <w:t>Školski jelovnik</w:t>
      </w:r>
      <w:r w:rsidR="002730CB">
        <w:rPr>
          <w:rFonts w:ascii="Comic Sans MS" w:hAnsi="Comic Sans MS"/>
          <w:b/>
          <w:bCs/>
          <w:sz w:val="18"/>
          <w:szCs w:val="18"/>
        </w:rPr>
        <w:t xml:space="preserve"> – </w:t>
      </w:r>
      <w:r w:rsidR="00A66C97">
        <w:rPr>
          <w:rFonts w:ascii="Comic Sans MS" w:hAnsi="Comic Sans MS"/>
          <w:b/>
          <w:bCs/>
          <w:sz w:val="18"/>
          <w:szCs w:val="18"/>
        </w:rPr>
        <w:t xml:space="preserve">LISTOPAD </w:t>
      </w:r>
      <w:r w:rsidR="002730CB">
        <w:rPr>
          <w:rFonts w:ascii="Comic Sans MS" w:hAnsi="Comic Sans MS"/>
          <w:b/>
          <w:bCs/>
          <w:sz w:val="18"/>
          <w:szCs w:val="18"/>
        </w:rPr>
        <w:t>202</w:t>
      </w:r>
      <w:r w:rsidR="00A60C2E">
        <w:rPr>
          <w:rFonts w:ascii="Comic Sans MS" w:hAnsi="Comic Sans MS"/>
          <w:b/>
          <w:bCs/>
          <w:sz w:val="18"/>
          <w:szCs w:val="18"/>
        </w:rPr>
        <w:t>6</w:t>
      </w:r>
      <w:r w:rsidR="002730CB">
        <w:rPr>
          <w:rFonts w:ascii="Comic Sans MS" w:hAnsi="Comic Sans MS"/>
          <w:b/>
          <w:bCs/>
          <w:sz w:val="18"/>
          <w:szCs w:val="18"/>
        </w:rPr>
        <w:t>.</w:t>
      </w:r>
      <w:bookmarkStart w:id="0" w:name="_GoBack"/>
      <w:bookmarkEnd w:id="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8165D" w:rsidRPr="00090F72" w14:paraId="30ABE834" w14:textId="77777777" w:rsidTr="0018165D">
        <w:tc>
          <w:tcPr>
            <w:tcW w:w="2265" w:type="dxa"/>
          </w:tcPr>
          <w:p w14:paraId="0427D8D7" w14:textId="08E9C836" w:rsidR="0018165D" w:rsidRPr="00090F72" w:rsidRDefault="00A60C2E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b/>
                <w:bCs/>
                <w:sz w:val="18"/>
                <w:szCs w:val="18"/>
              </w:rPr>
              <w:t>0</w:t>
            </w:r>
            <w:r w:rsidR="00A66C97" w:rsidRPr="00090F72">
              <w:rPr>
                <w:b/>
                <w:bCs/>
                <w:sz w:val="18"/>
                <w:szCs w:val="18"/>
              </w:rPr>
              <w:t>5</w:t>
            </w:r>
            <w:r w:rsidR="00713366" w:rsidRPr="00090F72">
              <w:rPr>
                <w:b/>
                <w:bCs/>
                <w:sz w:val="18"/>
                <w:szCs w:val="18"/>
              </w:rPr>
              <w:t>.-</w:t>
            </w:r>
            <w:r w:rsidR="00A66C97" w:rsidRPr="00090F72">
              <w:rPr>
                <w:b/>
                <w:bCs/>
                <w:sz w:val="18"/>
                <w:szCs w:val="18"/>
              </w:rPr>
              <w:t>09</w:t>
            </w:r>
            <w:r w:rsidR="00713366" w:rsidRPr="00090F72">
              <w:rPr>
                <w:b/>
                <w:bCs/>
                <w:sz w:val="18"/>
                <w:szCs w:val="18"/>
              </w:rPr>
              <w:t>.</w:t>
            </w:r>
            <w:r w:rsidR="00A66C97" w:rsidRPr="00090F72">
              <w:rPr>
                <w:b/>
                <w:bCs/>
                <w:sz w:val="18"/>
                <w:szCs w:val="18"/>
              </w:rPr>
              <w:t>10</w:t>
            </w:r>
            <w:r w:rsidR="00713366" w:rsidRPr="00090F72">
              <w:rPr>
                <w:b/>
                <w:bCs/>
                <w:sz w:val="18"/>
                <w:szCs w:val="18"/>
              </w:rPr>
              <w:t>.202</w:t>
            </w:r>
            <w:r w:rsidRPr="00090F72">
              <w:rPr>
                <w:b/>
                <w:bCs/>
                <w:sz w:val="18"/>
                <w:szCs w:val="18"/>
              </w:rPr>
              <w:t>6</w:t>
            </w:r>
            <w:r w:rsidR="00713366" w:rsidRPr="00090F72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07B65EA4" w14:textId="28BA0043" w:rsidR="0018165D" w:rsidRPr="00090F72" w:rsidRDefault="0018165D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doručak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7A596555" w14:textId="220ED3ED" w:rsidR="0018165D" w:rsidRPr="00090F72" w:rsidRDefault="0018165D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ručak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52917114" w14:textId="46624874" w:rsidR="0018165D" w:rsidRPr="00090F72" w:rsidRDefault="00713366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užina PB</w:t>
            </w:r>
          </w:p>
        </w:tc>
      </w:tr>
      <w:tr w:rsidR="0018165D" w:rsidRPr="00090F72" w14:paraId="5EB162F1" w14:textId="77777777" w:rsidTr="0018165D">
        <w:tc>
          <w:tcPr>
            <w:tcW w:w="2265" w:type="dxa"/>
          </w:tcPr>
          <w:p w14:paraId="634DCC07" w14:textId="1FA2494F" w:rsidR="0018165D" w:rsidRPr="00090F72" w:rsidRDefault="00A66C97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3A991E42" w14:textId="67AB23DF" w:rsidR="0018165D" w:rsidRPr="00090F72" w:rsidRDefault="00A97694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školska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pizza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>, čaj, limun, med,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1F2A8B2B" w14:textId="2233CB2C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paprikaš od puretine i povrća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3E29A525" w14:textId="07E4572D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zobeni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keksići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>, mlijeko</w:t>
            </w:r>
          </w:p>
        </w:tc>
      </w:tr>
      <w:tr w:rsidR="0018165D" w:rsidRPr="00090F72" w14:paraId="7B57E0D9" w14:textId="77777777" w:rsidTr="0018165D">
        <w:tc>
          <w:tcPr>
            <w:tcW w:w="2265" w:type="dxa"/>
          </w:tcPr>
          <w:p w14:paraId="562DA3F9" w14:textId="58E51DAD" w:rsidR="0018165D" w:rsidRPr="00090F72" w:rsidRDefault="00A66C97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2FF85AEE" w14:textId="2C79D96F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sirni namaz, ledeni čaj,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5C51D46" w14:textId="729E7CA1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gulaš s palentom, salata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5600E4D7" w14:textId="79F2C700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voće</w:t>
            </w:r>
          </w:p>
        </w:tc>
      </w:tr>
      <w:tr w:rsidR="0018165D" w:rsidRPr="00090F72" w14:paraId="10CAD2B5" w14:textId="77777777" w:rsidTr="0018165D">
        <w:tc>
          <w:tcPr>
            <w:tcW w:w="2265" w:type="dxa"/>
          </w:tcPr>
          <w:p w14:paraId="7559CF61" w14:textId="509353F7" w:rsidR="0018165D" w:rsidRPr="00090F72" w:rsidRDefault="00A66C97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1175A178" w14:textId="1D1F6395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gris na mlijeku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8C03B5A" w14:textId="7F4E153E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bolonjez tjestenina, salata,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31B1E5D4" w14:textId="032A51A2" w:rsidR="0018165D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orahnjača</w:t>
            </w:r>
          </w:p>
        </w:tc>
      </w:tr>
      <w:tr w:rsidR="00A66C97" w:rsidRPr="00090F72" w14:paraId="2B625612" w14:textId="77777777" w:rsidTr="0018165D">
        <w:tc>
          <w:tcPr>
            <w:tcW w:w="2265" w:type="dxa"/>
          </w:tcPr>
          <w:p w14:paraId="59686062" w14:textId="4279E514" w:rsidR="00A66C97" w:rsidRPr="00090F72" w:rsidRDefault="00A66C97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14467090" w14:textId="6F5D851A" w:rsidR="00A66C97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kukuruzne pahuljice, mlijeko,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D58F96F" w14:textId="764CFFA8" w:rsidR="00A66C97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varivo od graha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09660F37" w14:textId="156C956E" w:rsidR="00A66C97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savijača slana</w:t>
            </w:r>
          </w:p>
        </w:tc>
      </w:tr>
      <w:tr w:rsidR="00A66C97" w:rsidRPr="00090F72" w14:paraId="00311F99" w14:textId="77777777" w:rsidTr="0018165D">
        <w:tc>
          <w:tcPr>
            <w:tcW w:w="2265" w:type="dxa"/>
          </w:tcPr>
          <w:p w14:paraId="07442A98" w14:textId="2405397B" w:rsidR="00A66C97" w:rsidRPr="00090F72" w:rsidRDefault="00A66C97" w:rsidP="0018165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5D22D019" w14:textId="6F6E8468" w:rsidR="00A66C97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integralno pecivo,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probiotički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 xml:space="preserve"> jogurt,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1B9648D8" w14:textId="47001C48" w:rsidR="00A66C97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hladna salata s tunom i tjesteninom,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6F754050" w14:textId="5850BC38" w:rsidR="00A66C97" w:rsidRPr="00090F72" w:rsidRDefault="00F82713" w:rsidP="0018165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domaći puding</w:t>
            </w:r>
          </w:p>
        </w:tc>
      </w:tr>
    </w:tbl>
    <w:p w14:paraId="043B72C2" w14:textId="306FCEA5" w:rsidR="0018165D" w:rsidRPr="00713366" w:rsidRDefault="0018165D">
      <w:pPr>
        <w:rPr>
          <w:b/>
          <w:bCs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8165D" w:rsidRPr="00090F72" w14:paraId="0866FAE8" w14:textId="77777777" w:rsidTr="002858E0">
        <w:tc>
          <w:tcPr>
            <w:tcW w:w="2265" w:type="dxa"/>
          </w:tcPr>
          <w:p w14:paraId="165EB517" w14:textId="6735032C" w:rsidR="0018165D" w:rsidRPr="00090F72" w:rsidRDefault="00713366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b/>
                <w:bCs/>
                <w:sz w:val="18"/>
                <w:szCs w:val="18"/>
              </w:rPr>
              <w:t>1</w:t>
            </w:r>
            <w:r w:rsidR="00A66C97" w:rsidRPr="00090F72">
              <w:rPr>
                <w:b/>
                <w:bCs/>
                <w:sz w:val="18"/>
                <w:szCs w:val="18"/>
              </w:rPr>
              <w:t>2</w:t>
            </w:r>
            <w:r w:rsidRPr="00090F72">
              <w:rPr>
                <w:b/>
                <w:bCs/>
                <w:sz w:val="18"/>
                <w:szCs w:val="18"/>
              </w:rPr>
              <w:t>.-1</w:t>
            </w:r>
            <w:r w:rsidR="00A66C97" w:rsidRPr="00090F72">
              <w:rPr>
                <w:b/>
                <w:bCs/>
                <w:sz w:val="18"/>
                <w:szCs w:val="18"/>
              </w:rPr>
              <w:t>6</w:t>
            </w:r>
            <w:r w:rsidRPr="00090F72">
              <w:rPr>
                <w:b/>
                <w:bCs/>
                <w:sz w:val="18"/>
                <w:szCs w:val="18"/>
              </w:rPr>
              <w:t>.</w:t>
            </w:r>
            <w:r w:rsidR="00A66C97" w:rsidRPr="00090F72">
              <w:rPr>
                <w:b/>
                <w:bCs/>
                <w:sz w:val="18"/>
                <w:szCs w:val="18"/>
              </w:rPr>
              <w:t>10</w:t>
            </w:r>
            <w:r w:rsidRPr="00090F72">
              <w:rPr>
                <w:b/>
                <w:bCs/>
                <w:sz w:val="18"/>
                <w:szCs w:val="18"/>
              </w:rPr>
              <w:t>.202</w:t>
            </w:r>
            <w:r w:rsidR="00A60C2E" w:rsidRPr="00090F72">
              <w:rPr>
                <w:b/>
                <w:bCs/>
                <w:sz w:val="18"/>
                <w:szCs w:val="18"/>
              </w:rPr>
              <w:t>6</w:t>
            </w:r>
            <w:r w:rsidRPr="00090F72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4A560062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doručak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0597EF3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ručak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646817D4" w14:textId="21671CE6" w:rsidR="0018165D" w:rsidRPr="00090F72" w:rsidRDefault="00713366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užina PB</w:t>
            </w:r>
          </w:p>
        </w:tc>
      </w:tr>
      <w:tr w:rsidR="0018165D" w:rsidRPr="00090F72" w14:paraId="15E62B56" w14:textId="77777777" w:rsidTr="002858E0">
        <w:tc>
          <w:tcPr>
            <w:tcW w:w="2265" w:type="dxa"/>
          </w:tcPr>
          <w:p w14:paraId="71B4566B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2E64334B" w14:textId="76FC97FB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pekmez od šljiva (bez dodatnih šećera), kruh, mlijeko,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551097CA" w14:textId="0D1C47DC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fino varivo od puretine i povrća, kruh,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789C0E86" w14:textId="68FB7E79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domaći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smoothie</w:t>
            </w:r>
            <w:proofErr w:type="spellEnd"/>
          </w:p>
        </w:tc>
      </w:tr>
      <w:tr w:rsidR="0018165D" w:rsidRPr="00090F72" w14:paraId="6B94E8E8" w14:textId="77777777" w:rsidTr="002858E0">
        <w:tc>
          <w:tcPr>
            <w:tcW w:w="2265" w:type="dxa"/>
          </w:tcPr>
          <w:p w14:paraId="3A193113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737C6D88" w14:textId="03608772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sendvič, ledeni čaj,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0782ED20" w14:textId="5ED2FDC1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rižoto piletina i gljive, salata,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44CF9BB3" w14:textId="412D1BBB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čoko kolač</w:t>
            </w:r>
          </w:p>
        </w:tc>
      </w:tr>
      <w:tr w:rsidR="0018165D" w:rsidRPr="00090F72" w14:paraId="64605A66" w14:textId="77777777" w:rsidTr="002858E0">
        <w:tc>
          <w:tcPr>
            <w:tcW w:w="2265" w:type="dxa"/>
          </w:tcPr>
          <w:p w14:paraId="4AB8060A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10CC8DEB" w14:textId="268E0997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zobene pahuljice, mlijeko,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chia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>, med, cimet,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126D3383" w14:textId="5B8BBC37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paštašuta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>, salata,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025DD27B" w14:textId="1D8AE809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sezonsko voće</w:t>
            </w:r>
          </w:p>
        </w:tc>
      </w:tr>
      <w:tr w:rsidR="0018165D" w:rsidRPr="00090F72" w14:paraId="74C47062" w14:textId="77777777" w:rsidTr="002858E0">
        <w:tc>
          <w:tcPr>
            <w:tcW w:w="2265" w:type="dxa"/>
          </w:tcPr>
          <w:p w14:paraId="5F78F138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3DCACCFB" w14:textId="614C1C8B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prežgana juha, kruh,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282698A5" w14:textId="1E198DDB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panirana piletina iz pećnice, rizi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bizi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>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6BBAB526" w14:textId="730D3C6F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tekući jogurt, banana</w:t>
            </w:r>
          </w:p>
        </w:tc>
      </w:tr>
      <w:tr w:rsidR="0018165D" w:rsidRPr="00090F72" w14:paraId="065D1056" w14:textId="77777777" w:rsidTr="002858E0">
        <w:tc>
          <w:tcPr>
            <w:tcW w:w="2265" w:type="dxa"/>
          </w:tcPr>
          <w:p w14:paraId="2F1849ED" w14:textId="77777777" w:rsidR="0018165D" w:rsidRPr="00090F72" w:rsidRDefault="0018165D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51D8D958" w14:textId="29C0A14B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pita sir, kefir,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0716F36B" w14:textId="064F7CA7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riblji odrezak, grah salata,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1684F94F" w14:textId="36F89AE4" w:rsidR="0018165D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sezonsko voće</w:t>
            </w:r>
          </w:p>
        </w:tc>
      </w:tr>
    </w:tbl>
    <w:p w14:paraId="77D72552" w14:textId="2519D3CF" w:rsidR="0018165D" w:rsidRPr="00713366" w:rsidRDefault="0018165D">
      <w:pPr>
        <w:rPr>
          <w:b/>
          <w:bCs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16FC5" w:rsidRPr="00090F72" w14:paraId="0EC58AE7" w14:textId="77777777" w:rsidTr="002858E0">
        <w:tc>
          <w:tcPr>
            <w:tcW w:w="2265" w:type="dxa"/>
          </w:tcPr>
          <w:p w14:paraId="78EED94E" w14:textId="23778C55" w:rsidR="00716FC5" w:rsidRPr="00090F72" w:rsidRDefault="00C434B7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b/>
                <w:bCs/>
                <w:sz w:val="18"/>
                <w:szCs w:val="18"/>
              </w:rPr>
              <w:t>19</w:t>
            </w:r>
            <w:r w:rsidR="00713366" w:rsidRPr="00090F72">
              <w:rPr>
                <w:b/>
                <w:bCs/>
                <w:sz w:val="18"/>
                <w:szCs w:val="18"/>
              </w:rPr>
              <w:t>.-2</w:t>
            </w:r>
            <w:r w:rsidRPr="00090F72">
              <w:rPr>
                <w:b/>
                <w:bCs/>
                <w:sz w:val="18"/>
                <w:szCs w:val="18"/>
              </w:rPr>
              <w:t>2</w:t>
            </w:r>
            <w:r w:rsidR="00713366" w:rsidRPr="00090F72">
              <w:rPr>
                <w:b/>
                <w:bCs/>
                <w:sz w:val="18"/>
                <w:szCs w:val="18"/>
              </w:rPr>
              <w:t>.</w:t>
            </w:r>
            <w:r w:rsidRPr="00090F72">
              <w:rPr>
                <w:b/>
                <w:bCs/>
                <w:sz w:val="18"/>
                <w:szCs w:val="18"/>
              </w:rPr>
              <w:t>10</w:t>
            </w:r>
            <w:r w:rsidR="00713366" w:rsidRPr="00090F72">
              <w:rPr>
                <w:b/>
                <w:bCs/>
                <w:sz w:val="18"/>
                <w:szCs w:val="18"/>
              </w:rPr>
              <w:t>.202</w:t>
            </w:r>
            <w:r w:rsidR="00A60C2E" w:rsidRPr="00090F72">
              <w:rPr>
                <w:b/>
                <w:bCs/>
                <w:sz w:val="18"/>
                <w:szCs w:val="18"/>
              </w:rPr>
              <w:t>6</w:t>
            </w:r>
            <w:r w:rsidR="00713366" w:rsidRPr="00090F72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7E136B9C" w14:textId="6C684656" w:rsidR="00716FC5" w:rsidRPr="00090F72" w:rsidRDefault="00F82713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doručak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4A143DA0" w14:textId="1F2BCF82" w:rsidR="00716FC5" w:rsidRPr="00090F72" w:rsidRDefault="00F82713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ručak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058D0A01" w14:textId="73BCA836" w:rsidR="00716FC5" w:rsidRPr="00090F72" w:rsidRDefault="00F82713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užina PB</w:t>
            </w:r>
          </w:p>
        </w:tc>
      </w:tr>
      <w:tr w:rsidR="00716FC5" w:rsidRPr="00090F72" w14:paraId="2C8E073E" w14:textId="77777777" w:rsidTr="002858E0">
        <w:tc>
          <w:tcPr>
            <w:tcW w:w="2265" w:type="dxa"/>
          </w:tcPr>
          <w:p w14:paraId="4B6E7EC8" w14:textId="77777777" w:rsidR="00716FC5" w:rsidRPr="00090F72" w:rsidRDefault="00716FC5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6902A7B4" w14:textId="63E3CAAB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mliječni namaz, voće, čaj, limun, med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25E8978F" w14:textId="2F1C1602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rižoto na mediteranski način,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670B0364" w14:textId="1E7FAE50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kukuruzna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zlevanka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 xml:space="preserve"> sa svježim sirom</w:t>
            </w:r>
          </w:p>
        </w:tc>
      </w:tr>
      <w:tr w:rsidR="00716FC5" w:rsidRPr="00090F72" w14:paraId="60290D41" w14:textId="77777777" w:rsidTr="002858E0">
        <w:tc>
          <w:tcPr>
            <w:tcW w:w="2265" w:type="dxa"/>
          </w:tcPr>
          <w:p w14:paraId="5FB8AF49" w14:textId="77777777" w:rsidR="00716FC5" w:rsidRPr="00090F72" w:rsidRDefault="00716FC5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4B297496" w14:textId="29449BE3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školski sendvič, voda,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106A7C02" w14:textId="2530690C" w:rsidR="00716FC5" w:rsidRPr="00090F72" w:rsidRDefault="00F82713" w:rsidP="00716F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karbonara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 xml:space="preserve"> tjestenina, salata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60240036" w14:textId="5F5F2591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tekući jogurt</w:t>
            </w:r>
          </w:p>
        </w:tc>
      </w:tr>
      <w:tr w:rsidR="00716FC5" w:rsidRPr="00090F72" w14:paraId="334E60C3" w14:textId="77777777" w:rsidTr="002858E0">
        <w:tc>
          <w:tcPr>
            <w:tcW w:w="2265" w:type="dxa"/>
          </w:tcPr>
          <w:p w14:paraId="21EE5733" w14:textId="77777777" w:rsidR="00716FC5" w:rsidRPr="00090F72" w:rsidRDefault="00716FC5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4F93F82C" w14:textId="549EDFC3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gris na mlijeku,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7AA4961C" w14:textId="7010F459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pečena piletina, mlinci, salata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171FA01E" w14:textId="65CE1AD9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savijača od jabuka i cimeta</w:t>
            </w:r>
          </w:p>
        </w:tc>
      </w:tr>
      <w:tr w:rsidR="00716FC5" w:rsidRPr="00090F72" w14:paraId="0B4EE5EB" w14:textId="77777777" w:rsidTr="002858E0">
        <w:tc>
          <w:tcPr>
            <w:tcW w:w="2265" w:type="dxa"/>
          </w:tcPr>
          <w:p w14:paraId="60E2E5B7" w14:textId="77777777" w:rsidR="00716FC5" w:rsidRPr="00090F72" w:rsidRDefault="00716FC5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7B938541" w14:textId="3765E7F4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 xml:space="preserve">kuhana jaja,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zdenka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 xml:space="preserve"> sir, </w:t>
            </w: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chia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 xml:space="preserve"> kruh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56BFE68" w14:textId="6FAD915E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slatki kupus varivo sa slaninom, kruh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7B0BB5EB" w14:textId="76E03B09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sezonsko voće</w:t>
            </w:r>
          </w:p>
        </w:tc>
      </w:tr>
      <w:tr w:rsidR="00716FC5" w:rsidRPr="00090F72" w14:paraId="194577EA" w14:textId="77777777" w:rsidTr="002858E0">
        <w:tc>
          <w:tcPr>
            <w:tcW w:w="2265" w:type="dxa"/>
          </w:tcPr>
          <w:p w14:paraId="6CD7316C" w14:textId="77777777" w:rsidR="00716FC5" w:rsidRPr="00090F72" w:rsidRDefault="00716FC5" w:rsidP="002858E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16900043" w14:textId="1BE4CA25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slanac, kiselo mlijeko,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2D66BFEA" w14:textId="4A3F5DAF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90F72">
              <w:rPr>
                <w:rFonts w:ascii="Comic Sans MS" w:hAnsi="Comic Sans MS"/>
                <w:sz w:val="18"/>
                <w:szCs w:val="18"/>
              </w:rPr>
              <w:t>oslić, slani krumpir,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59DD48FA" w14:textId="1E58DC30" w:rsidR="00716FC5" w:rsidRPr="00090F72" w:rsidRDefault="00F82713" w:rsidP="002858E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090F72">
              <w:rPr>
                <w:rFonts w:ascii="Comic Sans MS" w:hAnsi="Comic Sans MS"/>
                <w:sz w:val="18"/>
                <w:szCs w:val="18"/>
              </w:rPr>
              <w:t>keksići</w:t>
            </w:r>
            <w:proofErr w:type="spellEnd"/>
            <w:r w:rsidRPr="00090F72">
              <w:rPr>
                <w:rFonts w:ascii="Comic Sans MS" w:hAnsi="Comic Sans MS"/>
                <w:sz w:val="18"/>
                <w:szCs w:val="18"/>
              </w:rPr>
              <w:t>, sok</w:t>
            </w:r>
          </w:p>
        </w:tc>
      </w:tr>
    </w:tbl>
    <w:p w14:paraId="35357ADB" w14:textId="084C432B" w:rsidR="007E4C36" w:rsidRDefault="007E4C36">
      <w:pPr>
        <w:rPr>
          <w:b/>
          <w:bCs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90F72" w:rsidRPr="00090F72" w14:paraId="74580465" w14:textId="77777777" w:rsidTr="00090F72">
        <w:tc>
          <w:tcPr>
            <w:tcW w:w="2265" w:type="dxa"/>
          </w:tcPr>
          <w:p w14:paraId="18068561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b/>
                <w:bCs/>
                <w:sz w:val="18"/>
                <w:szCs w:val="16"/>
              </w:rPr>
              <w:t>26. - 30.10.2026.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4D37A3F8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doručak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A9A30BE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ručak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384CC616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užina PB</w:t>
            </w:r>
          </w:p>
        </w:tc>
      </w:tr>
      <w:tr w:rsidR="00090F72" w:rsidRPr="00090F72" w14:paraId="7D3C303A" w14:textId="77777777" w:rsidTr="00090F72">
        <w:tc>
          <w:tcPr>
            <w:tcW w:w="2265" w:type="dxa"/>
          </w:tcPr>
          <w:p w14:paraId="6FAD7EB0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ponedjeljak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6DE22AA2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proofErr w:type="spellStart"/>
            <w:r w:rsidRPr="00090F72">
              <w:rPr>
                <w:rFonts w:ascii="Comic Sans MS" w:hAnsi="Comic Sans MS"/>
                <w:sz w:val="18"/>
                <w:szCs w:val="16"/>
              </w:rPr>
              <w:t>rolica</w:t>
            </w:r>
            <w:proofErr w:type="spellEnd"/>
            <w:r w:rsidRPr="00090F72">
              <w:rPr>
                <w:rFonts w:ascii="Comic Sans MS" w:hAnsi="Comic Sans MS"/>
                <w:sz w:val="18"/>
                <w:szCs w:val="16"/>
              </w:rPr>
              <w:t xml:space="preserve"> sa sirom i špinatom, bijela kava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188A7D11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varivo od graška i puretine, kruh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13ECC487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tekući jogurt, banana</w:t>
            </w:r>
          </w:p>
        </w:tc>
      </w:tr>
      <w:tr w:rsidR="00090F72" w:rsidRPr="00090F72" w14:paraId="772DBA36" w14:textId="77777777" w:rsidTr="00090F72">
        <w:tc>
          <w:tcPr>
            <w:tcW w:w="2265" w:type="dxa"/>
          </w:tcPr>
          <w:p w14:paraId="09132253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utorak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3E188A5E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školski sendvič, čaj,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4E81052D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proofErr w:type="spellStart"/>
            <w:r w:rsidRPr="00090F72">
              <w:rPr>
                <w:rFonts w:ascii="Comic Sans MS" w:hAnsi="Comic Sans MS"/>
                <w:sz w:val="18"/>
                <w:szCs w:val="16"/>
              </w:rPr>
              <w:t>sekeli</w:t>
            </w:r>
            <w:proofErr w:type="spellEnd"/>
            <w:r w:rsidRPr="00090F72">
              <w:rPr>
                <w:rFonts w:ascii="Comic Sans MS" w:hAnsi="Comic Sans MS"/>
                <w:sz w:val="18"/>
                <w:szCs w:val="16"/>
              </w:rPr>
              <w:t xml:space="preserve"> gulaš, kruh, voće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46B05EB2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biskvit s voćem</w:t>
            </w:r>
          </w:p>
        </w:tc>
      </w:tr>
      <w:tr w:rsidR="00090F72" w:rsidRPr="00090F72" w14:paraId="02678897" w14:textId="77777777" w:rsidTr="00090F72">
        <w:tc>
          <w:tcPr>
            <w:tcW w:w="2265" w:type="dxa"/>
          </w:tcPr>
          <w:p w14:paraId="304DAADF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srijeda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2EA0ED3A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kukuruzni žganci, mlijeko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EB99718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batak, krumpir, salata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60E6696E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sezonsko voće</w:t>
            </w:r>
          </w:p>
        </w:tc>
      </w:tr>
      <w:tr w:rsidR="00090F72" w:rsidRPr="00090F72" w14:paraId="619E4F8C" w14:textId="77777777" w:rsidTr="00090F72">
        <w:tc>
          <w:tcPr>
            <w:tcW w:w="2265" w:type="dxa"/>
          </w:tcPr>
          <w:p w14:paraId="58EFC459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četvrtak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014C6CB8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kuhano jaje, kefir, pecivo,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6BF385EA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grah varivo, kruh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78654F40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proofErr w:type="spellStart"/>
            <w:r w:rsidRPr="00090F72">
              <w:rPr>
                <w:rFonts w:ascii="Comic Sans MS" w:hAnsi="Comic Sans MS"/>
                <w:sz w:val="18"/>
                <w:szCs w:val="16"/>
              </w:rPr>
              <w:t>rolice</w:t>
            </w:r>
            <w:proofErr w:type="spellEnd"/>
            <w:r w:rsidRPr="00090F72">
              <w:rPr>
                <w:rFonts w:ascii="Comic Sans MS" w:hAnsi="Comic Sans MS"/>
                <w:sz w:val="18"/>
                <w:szCs w:val="16"/>
              </w:rPr>
              <w:t xml:space="preserve"> s cimetom</w:t>
            </w:r>
          </w:p>
        </w:tc>
      </w:tr>
      <w:tr w:rsidR="00090F72" w:rsidRPr="00090F72" w14:paraId="4C398F46" w14:textId="77777777" w:rsidTr="00090F72">
        <w:tc>
          <w:tcPr>
            <w:tcW w:w="2265" w:type="dxa"/>
          </w:tcPr>
          <w:p w14:paraId="115E8D19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b/>
                <w:bCs/>
                <w:sz w:val="18"/>
                <w:szCs w:val="16"/>
              </w:rPr>
            </w:pPr>
            <w:r w:rsidRPr="00090F72">
              <w:rPr>
                <w:rFonts w:ascii="Comic Sans MS" w:hAnsi="Comic Sans MS"/>
                <w:b/>
                <w:bCs/>
                <w:sz w:val="18"/>
                <w:szCs w:val="16"/>
              </w:rPr>
              <w:t>petak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7357A663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tuna pašteta, čaj, voće</w:t>
            </w:r>
          </w:p>
        </w:tc>
        <w:tc>
          <w:tcPr>
            <w:tcW w:w="2266" w:type="dxa"/>
            <w:shd w:val="clear" w:color="auto" w:fill="C1F0C7" w:themeFill="accent3" w:themeFillTint="33"/>
          </w:tcPr>
          <w:p w14:paraId="0497078C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krem juha, knedle sa šljivama</w:t>
            </w:r>
          </w:p>
        </w:tc>
        <w:tc>
          <w:tcPr>
            <w:tcW w:w="2266" w:type="dxa"/>
            <w:shd w:val="clear" w:color="auto" w:fill="CAEDFB" w:themeFill="accent4" w:themeFillTint="33"/>
          </w:tcPr>
          <w:p w14:paraId="310948C6" w14:textId="77777777" w:rsidR="00090F72" w:rsidRPr="00090F72" w:rsidRDefault="00090F72" w:rsidP="00090F72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090F72">
              <w:rPr>
                <w:rFonts w:ascii="Comic Sans MS" w:hAnsi="Comic Sans MS"/>
                <w:sz w:val="18"/>
                <w:szCs w:val="16"/>
              </w:rPr>
              <w:t>jogurt sa žitaricama</w:t>
            </w:r>
          </w:p>
        </w:tc>
      </w:tr>
    </w:tbl>
    <w:p w14:paraId="2B61879C" w14:textId="5A7A6503" w:rsidR="00716FC5" w:rsidRPr="00713366" w:rsidRDefault="00716FC5" w:rsidP="000D7144">
      <w:pPr>
        <w:rPr>
          <w:b/>
          <w:bCs/>
          <w:sz w:val="20"/>
          <w:szCs w:val="20"/>
        </w:rPr>
      </w:pPr>
    </w:p>
    <w:sectPr w:rsidR="00716FC5" w:rsidRPr="00713366" w:rsidSect="000D714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65D"/>
    <w:rsid w:val="00056037"/>
    <w:rsid w:val="00090F72"/>
    <w:rsid w:val="000C2543"/>
    <w:rsid w:val="000D3072"/>
    <w:rsid w:val="000D7144"/>
    <w:rsid w:val="0010074E"/>
    <w:rsid w:val="0018165D"/>
    <w:rsid w:val="001836B0"/>
    <w:rsid w:val="00187275"/>
    <w:rsid w:val="002730CB"/>
    <w:rsid w:val="00386AEA"/>
    <w:rsid w:val="0067478B"/>
    <w:rsid w:val="00713366"/>
    <w:rsid w:val="00716FC5"/>
    <w:rsid w:val="007E4C36"/>
    <w:rsid w:val="008D6CA9"/>
    <w:rsid w:val="00A24B07"/>
    <w:rsid w:val="00A60C2E"/>
    <w:rsid w:val="00A66C97"/>
    <w:rsid w:val="00A97694"/>
    <w:rsid w:val="00C05153"/>
    <w:rsid w:val="00C434B7"/>
    <w:rsid w:val="00F8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693B"/>
  <w15:chartTrackingRefBased/>
  <w15:docId w15:val="{9667DF4B-6F57-425B-8753-1251E916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81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81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81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81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81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81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81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81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81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81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81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81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816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8165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816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8165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816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816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81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81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81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81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8165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8165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8165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81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8165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8165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8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90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0F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Dvoraček</dc:creator>
  <cp:keywords/>
  <dc:description/>
  <cp:lastModifiedBy>Korisnik</cp:lastModifiedBy>
  <cp:revision>2</cp:revision>
  <cp:lastPrinted>2026-09-29T06:11:00Z</cp:lastPrinted>
  <dcterms:created xsi:type="dcterms:W3CDTF">2026-09-29T06:11:00Z</dcterms:created>
  <dcterms:modified xsi:type="dcterms:W3CDTF">2026-09-29T06:11:00Z</dcterms:modified>
</cp:coreProperties>
</file>