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B6E0D" w14:textId="190CEE44" w:rsidR="0018165D" w:rsidRDefault="0018165D" w:rsidP="00713366">
      <w:pPr>
        <w:jc w:val="center"/>
        <w:rPr>
          <w:rFonts w:ascii="Comic Sans MS" w:hAnsi="Comic Sans MS"/>
          <w:b/>
          <w:bCs/>
          <w:sz w:val="18"/>
          <w:szCs w:val="18"/>
        </w:rPr>
      </w:pPr>
      <w:r w:rsidRPr="000C0900">
        <w:rPr>
          <w:rFonts w:ascii="Comic Sans MS" w:hAnsi="Comic Sans MS"/>
          <w:b/>
          <w:bCs/>
          <w:sz w:val="18"/>
          <w:szCs w:val="18"/>
        </w:rPr>
        <w:t>Školski jelovnik</w:t>
      </w:r>
      <w:r w:rsidR="002730CB" w:rsidRPr="000C0900">
        <w:rPr>
          <w:rFonts w:ascii="Comic Sans MS" w:hAnsi="Comic Sans MS"/>
          <w:b/>
          <w:bCs/>
          <w:sz w:val="18"/>
          <w:szCs w:val="18"/>
        </w:rPr>
        <w:t xml:space="preserve"> – RUJAN 202</w:t>
      </w:r>
      <w:r w:rsidR="00A60C2E" w:rsidRPr="000C0900">
        <w:rPr>
          <w:rFonts w:ascii="Comic Sans MS" w:hAnsi="Comic Sans MS"/>
          <w:b/>
          <w:bCs/>
          <w:sz w:val="18"/>
          <w:szCs w:val="18"/>
        </w:rPr>
        <w:t>6</w:t>
      </w:r>
      <w:r w:rsidR="002730CB" w:rsidRPr="000C0900">
        <w:rPr>
          <w:rFonts w:ascii="Comic Sans MS" w:hAnsi="Comic Sans MS"/>
          <w:b/>
          <w:bCs/>
          <w:sz w:val="18"/>
          <w:szCs w:val="18"/>
        </w:rPr>
        <w:t>.</w:t>
      </w:r>
    </w:p>
    <w:p w14:paraId="201D687E" w14:textId="77777777" w:rsidR="000C0900" w:rsidRPr="000C0900" w:rsidRDefault="000C0900" w:rsidP="00713366">
      <w:pPr>
        <w:jc w:val="center"/>
        <w:rPr>
          <w:rFonts w:ascii="Comic Sans MS" w:hAnsi="Comic Sans MS"/>
          <w:b/>
          <w:bCs/>
          <w:sz w:val="18"/>
          <w:szCs w:val="18"/>
        </w:rPr>
      </w:pPr>
      <w:bookmarkStart w:id="0" w:name="_GoBack"/>
      <w:bookmarkEnd w:id="0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8165D" w:rsidRPr="000C0900" w14:paraId="30ABE834" w14:textId="77777777" w:rsidTr="0018165D">
        <w:tc>
          <w:tcPr>
            <w:tcW w:w="2265" w:type="dxa"/>
          </w:tcPr>
          <w:p w14:paraId="0427D8D7" w14:textId="570DC53A" w:rsidR="0018165D" w:rsidRPr="000C0900" w:rsidRDefault="000C0900" w:rsidP="0018165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  <w:r w:rsidR="00713366" w:rsidRPr="000C0900">
              <w:rPr>
                <w:b/>
                <w:bCs/>
                <w:sz w:val="18"/>
                <w:szCs w:val="18"/>
              </w:rPr>
              <w:t>.-</w:t>
            </w:r>
            <w:r w:rsidR="00A60C2E" w:rsidRPr="000C0900">
              <w:rPr>
                <w:b/>
                <w:bCs/>
                <w:sz w:val="18"/>
                <w:szCs w:val="18"/>
              </w:rPr>
              <w:t>11</w:t>
            </w:r>
            <w:r w:rsidR="00713366" w:rsidRPr="000C0900">
              <w:rPr>
                <w:b/>
                <w:bCs/>
                <w:sz w:val="18"/>
                <w:szCs w:val="18"/>
              </w:rPr>
              <w:t>.9.202</w:t>
            </w:r>
            <w:r w:rsidR="00A60C2E" w:rsidRPr="000C0900">
              <w:rPr>
                <w:b/>
                <w:bCs/>
                <w:sz w:val="18"/>
                <w:szCs w:val="18"/>
              </w:rPr>
              <w:t>6</w:t>
            </w:r>
            <w:r w:rsidR="00713366" w:rsidRPr="000C0900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07B65EA4" w14:textId="28BA0043" w:rsidR="0018165D" w:rsidRPr="000C0900" w:rsidRDefault="0018165D" w:rsidP="0018165D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doručak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7A596555" w14:textId="220ED3ED" w:rsidR="0018165D" w:rsidRPr="000C0900" w:rsidRDefault="0018165D" w:rsidP="0018165D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ručak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52917114" w14:textId="46624874" w:rsidR="0018165D" w:rsidRPr="000C0900" w:rsidRDefault="00713366" w:rsidP="0018165D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užina PB</w:t>
            </w:r>
          </w:p>
        </w:tc>
      </w:tr>
      <w:tr w:rsidR="0018165D" w:rsidRPr="000C0900" w14:paraId="5EB162F1" w14:textId="77777777" w:rsidTr="0018165D">
        <w:tc>
          <w:tcPr>
            <w:tcW w:w="2265" w:type="dxa"/>
          </w:tcPr>
          <w:p w14:paraId="634DCC07" w14:textId="72717144" w:rsidR="0018165D" w:rsidRPr="000C0900" w:rsidRDefault="0018165D" w:rsidP="0018165D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srijeda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3A991E42" w14:textId="204C100B" w:rsidR="0018165D" w:rsidRPr="000C0900" w:rsidRDefault="00A60C2E" w:rsidP="0018165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sirni namaz, ledeni čaj,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1F2A8B2B" w14:textId="67C5755C" w:rsidR="0018165D" w:rsidRPr="000C0900" w:rsidRDefault="00A60C2E" w:rsidP="0018165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bolo</w:t>
            </w:r>
            <w:r w:rsidR="008D6CA9" w:rsidRPr="000C0900">
              <w:rPr>
                <w:rFonts w:ascii="Comic Sans MS" w:hAnsi="Comic Sans MS"/>
                <w:sz w:val="18"/>
                <w:szCs w:val="18"/>
              </w:rPr>
              <w:t>njez</w:t>
            </w:r>
            <w:r w:rsidRPr="000C0900">
              <w:rPr>
                <w:rFonts w:ascii="Comic Sans MS" w:hAnsi="Comic Sans MS"/>
                <w:sz w:val="18"/>
                <w:szCs w:val="18"/>
              </w:rPr>
              <w:t xml:space="preserve"> tjestenina, salata, voće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3E29A525" w14:textId="6A5850A4" w:rsidR="0018165D" w:rsidRPr="000C0900" w:rsidRDefault="00A60C2E" w:rsidP="0018165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sezonsko voće</w:t>
            </w:r>
          </w:p>
        </w:tc>
      </w:tr>
      <w:tr w:rsidR="0018165D" w:rsidRPr="000C0900" w14:paraId="7B57E0D9" w14:textId="77777777" w:rsidTr="0018165D">
        <w:tc>
          <w:tcPr>
            <w:tcW w:w="2265" w:type="dxa"/>
          </w:tcPr>
          <w:p w14:paraId="562DA3F9" w14:textId="1E6316BE" w:rsidR="0018165D" w:rsidRPr="000C0900" w:rsidRDefault="0018165D" w:rsidP="0018165D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četvrtak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2FF85AEE" w14:textId="7A6DF34F" w:rsidR="0018165D" w:rsidRPr="000C0900" w:rsidRDefault="00A60C2E" w:rsidP="0018165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kukuruzne pahuljice s mlijekom,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65C51D46" w14:textId="69A17080" w:rsidR="0018165D" w:rsidRPr="000C0900" w:rsidRDefault="00A60C2E" w:rsidP="0018165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rižoto od puretine i povrća, salata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5600E4D7" w14:textId="4CF1086B" w:rsidR="0018165D" w:rsidRPr="000C0900" w:rsidRDefault="00A60C2E" w:rsidP="0018165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domaća savijača od jabuka</w:t>
            </w:r>
          </w:p>
        </w:tc>
      </w:tr>
      <w:tr w:rsidR="0018165D" w:rsidRPr="000C0900" w14:paraId="10CAD2B5" w14:textId="77777777" w:rsidTr="0018165D">
        <w:tc>
          <w:tcPr>
            <w:tcW w:w="2265" w:type="dxa"/>
          </w:tcPr>
          <w:p w14:paraId="7559CF61" w14:textId="1D377132" w:rsidR="0018165D" w:rsidRPr="000C0900" w:rsidRDefault="0018165D" w:rsidP="0018165D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1175A178" w14:textId="7184ED68" w:rsidR="0018165D" w:rsidRPr="000C0900" w:rsidRDefault="00A60C2E" w:rsidP="0018165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 xml:space="preserve">integralno pecivo, voće,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probiotički</w:t>
            </w:r>
            <w:proofErr w:type="spellEnd"/>
            <w:r w:rsidRPr="000C0900">
              <w:rPr>
                <w:rFonts w:ascii="Comic Sans MS" w:hAnsi="Comic Sans MS"/>
                <w:sz w:val="18"/>
                <w:szCs w:val="18"/>
              </w:rPr>
              <w:t xml:space="preserve"> jogurt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68C03B5A" w14:textId="44BAA6E1" w:rsidR="0018165D" w:rsidRPr="000C0900" w:rsidRDefault="00A60C2E" w:rsidP="0018165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hladna tuna salata s povrćem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31B1E5D4" w14:textId="79B84C73" w:rsidR="0018165D" w:rsidRPr="000C0900" w:rsidRDefault="00A60C2E" w:rsidP="0018165D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domaći puding</w:t>
            </w:r>
          </w:p>
        </w:tc>
      </w:tr>
    </w:tbl>
    <w:p w14:paraId="043B72C2" w14:textId="306FCEA5" w:rsidR="0018165D" w:rsidRPr="000C0900" w:rsidRDefault="0018165D">
      <w:pPr>
        <w:rPr>
          <w:b/>
          <w:bCs/>
          <w:sz w:val="18"/>
          <w:szCs w:val="1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8165D" w:rsidRPr="000C0900" w14:paraId="0866FAE8" w14:textId="77777777" w:rsidTr="002858E0">
        <w:tc>
          <w:tcPr>
            <w:tcW w:w="2265" w:type="dxa"/>
          </w:tcPr>
          <w:p w14:paraId="165EB517" w14:textId="568024FB" w:rsidR="0018165D" w:rsidRPr="000C0900" w:rsidRDefault="00713366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b/>
                <w:bCs/>
                <w:sz w:val="18"/>
                <w:szCs w:val="18"/>
              </w:rPr>
              <w:t>1</w:t>
            </w:r>
            <w:r w:rsidR="00A60C2E" w:rsidRPr="000C0900">
              <w:rPr>
                <w:b/>
                <w:bCs/>
                <w:sz w:val="18"/>
                <w:szCs w:val="18"/>
              </w:rPr>
              <w:t>4</w:t>
            </w:r>
            <w:r w:rsidRPr="000C0900">
              <w:rPr>
                <w:b/>
                <w:bCs/>
                <w:sz w:val="18"/>
                <w:szCs w:val="18"/>
              </w:rPr>
              <w:t>.-1</w:t>
            </w:r>
            <w:r w:rsidR="00A60C2E" w:rsidRPr="000C0900">
              <w:rPr>
                <w:b/>
                <w:bCs/>
                <w:sz w:val="18"/>
                <w:szCs w:val="18"/>
              </w:rPr>
              <w:t>8</w:t>
            </w:r>
            <w:r w:rsidRPr="000C0900">
              <w:rPr>
                <w:b/>
                <w:bCs/>
                <w:sz w:val="18"/>
                <w:szCs w:val="18"/>
              </w:rPr>
              <w:t>.9.202</w:t>
            </w:r>
            <w:r w:rsidR="00A60C2E" w:rsidRPr="000C0900">
              <w:rPr>
                <w:b/>
                <w:bCs/>
                <w:sz w:val="18"/>
                <w:szCs w:val="18"/>
              </w:rPr>
              <w:t>6</w:t>
            </w:r>
            <w:r w:rsidRPr="000C0900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4A560062" w14:textId="77777777" w:rsidR="0018165D" w:rsidRPr="000C0900" w:rsidRDefault="0018165D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doručak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60597EF3" w14:textId="77777777" w:rsidR="0018165D" w:rsidRPr="000C0900" w:rsidRDefault="0018165D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ručak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646817D4" w14:textId="21671CE6" w:rsidR="0018165D" w:rsidRPr="000C0900" w:rsidRDefault="00713366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užina PB</w:t>
            </w:r>
          </w:p>
        </w:tc>
      </w:tr>
      <w:tr w:rsidR="0018165D" w:rsidRPr="000C0900" w14:paraId="15E62B56" w14:textId="77777777" w:rsidTr="002858E0">
        <w:tc>
          <w:tcPr>
            <w:tcW w:w="2265" w:type="dxa"/>
          </w:tcPr>
          <w:p w14:paraId="71B4566B" w14:textId="77777777" w:rsidR="0018165D" w:rsidRPr="000C0900" w:rsidRDefault="0018165D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ponedjeljak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2E64334B" w14:textId="03D20E25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pekmez od šljiva (bez dodatnih šećera), kruh, mlijeko,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551097CA" w14:textId="2DF7E68A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fino varivo od puretine i povrća, kruh, voće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789C0E86" w14:textId="7A4C7A0A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 xml:space="preserve">domaći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smoothie</w:t>
            </w:r>
            <w:proofErr w:type="spellEnd"/>
          </w:p>
        </w:tc>
      </w:tr>
      <w:tr w:rsidR="0018165D" w:rsidRPr="000C0900" w14:paraId="6B94E8E8" w14:textId="77777777" w:rsidTr="002858E0">
        <w:tc>
          <w:tcPr>
            <w:tcW w:w="2265" w:type="dxa"/>
          </w:tcPr>
          <w:p w14:paraId="3A193113" w14:textId="77777777" w:rsidR="0018165D" w:rsidRPr="000C0900" w:rsidRDefault="0018165D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utorak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737C6D88" w14:textId="545AB2DD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 xml:space="preserve">školska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pizza</w:t>
            </w:r>
            <w:proofErr w:type="spellEnd"/>
            <w:r w:rsidRPr="000C0900">
              <w:rPr>
                <w:rFonts w:ascii="Comic Sans MS" w:hAnsi="Comic Sans MS"/>
                <w:sz w:val="18"/>
                <w:szCs w:val="18"/>
              </w:rPr>
              <w:t>, ledeni čaj,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0782ED20" w14:textId="022719E6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rižoto puretina i gljive, salata, kruh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44CF9BB3" w14:textId="5C8EFAC2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domaća savijača od sira</w:t>
            </w:r>
          </w:p>
        </w:tc>
      </w:tr>
      <w:tr w:rsidR="0018165D" w:rsidRPr="000C0900" w14:paraId="64605A66" w14:textId="77777777" w:rsidTr="002858E0">
        <w:tc>
          <w:tcPr>
            <w:tcW w:w="2265" w:type="dxa"/>
          </w:tcPr>
          <w:p w14:paraId="4AB8060A" w14:textId="77777777" w:rsidR="0018165D" w:rsidRPr="000C0900" w:rsidRDefault="0018165D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srijeda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10CC8DEB" w14:textId="14FB01A3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 xml:space="preserve">zobene pahuljice, mlijeko,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chia</w:t>
            </w:r>
            <w:proofErr w:type="spellEnd"/>
            <w:r w:rsidRPr="000C0900">
              <w:rPr>
                <w:rFonts w:ascii="Comic Sans MS" w:hAnsi="Comic Sans MS"/>
                <w:sz w:val="18"/>
                <w:szCs w:val="18"/>
              </w:rPr>
              <w:t>, med, cimet,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126D3383" w14:textId="0FBD7CCF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paštašuta</w:t>
            </w:r>
            <w:proofErr w:type="spellEnd"/>
            <w:r w:rsidRPr="000C0900">
              <w:rPr>
                <w:rFonts w:ascii="Comic Sans MS" w:hAnsi="Comic Sans MS"/>
                <w:sz w:val="18"/>
                <w:szCs w:val="18"/>
              </w:rPr>
              <w:t>, salata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025DD27B" w14:textId="2BB1FC30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biskvit s voćem</w:t>
            </w:r>
          </w:p>
        </w:tc>
      </w:tr>
      <w:tr w:rsidR="0018165D" w:rsidRPr="000C0900" w14:paraId="74C47062" w14:textId="77777777" w:rsidTr="002858E0">
        <w:tc>
          <w:tcPr>
            <w:tcW w:w="2265" w:type="dxa"/>
          </w:tcPr>
          <w:p w14:paraId="5F78F138" w14:textId="77777777" w:rsidR="0018165D" w:rsidRPr="000C0900" w:rsidRDefault="0018165D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četvrtak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3DCACCFB" w14:textId="6F82204B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prežgana juha, kruh,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282698A5" w14:textId="74265550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panirana piletina iz pećnice, restani krumpir, salata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6BBAB526" w14:textId="480DE6C7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tekući jogurt, banana</w:t>
            </w:r>
          </w:p>
        </w:tc>
      </w:tr>
      <w:tr w:rsidR="0018165D" w:rsidRPr="000C0900" w14:paraId="065D1056" w14:textId="77777777" w:rsidTr="002858E0">
        <w:tc>
          <w:tcPr>
            <w:tcW w:w="2265" w:type="dxa"/>
          </w:tcPr>
          <w:p w14:paraId="2F1849ED" w14:textId="77777777" w:rsidR="0018165D" w:rsidRPr="000C0900" w:rsidRDefault="0018165D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51D8D958" w14:textId="003F69D4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pita sir, jogurt,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0716F36B" w14:textId="6BDB2B59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grah salata, riblji štapići, voće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1684F94F" w14:textId="4A7C2495" w:rsidR="0018165D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sezonsko voće</w:t>
            </w:r>
          </w:p>
        </w:tc>
      </w:tr>
    </w:tbl>
    <w:p w14:paraId="77D72552" w14:textId="2519D3CF" w:rsidR="0018165D" w:rsidRPr="000C0900" w:rsidRDefault="0018165D">
      <w:pPr>
        <w:rPr>
          <w:b/>
          <w:bCs/>
          <w:sz w:val="18"/>
          <w:szCs w:val="1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16FC5" w:rsidRPr="000C0900" w14:paraId="0EC58AE7" w14:textId="77777777" w:rsidTr="002858E0">
        <w:tc>
          <w:tcPr>
            <w:tcW w:w="2265" w:type="dxa"/>
          </w:tcPr>
          <w:p w14:paraId="78EED94E" w14:textId="341E5766" w:rsidR="00716FC5" w:rsidRPr="000C0900" w:rsidRDefault="00713366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b/>
                <w:bCs/>
                <w:sz w:val="18"/>
                <w:szCs w:val="18"/>
              </w:rPr>
              <w:t>2</w:t>
            </w:r>
            <w:r w:rsidR="007E4C36" w:rsidRPr="000C0900">
              <w:rPr>
                <w:b/>
                <w:bCs/>
                <w:sz w:val="18"/>
                <w:szCs w:val="18"/>
              </w:rPr>
              <w:t>1</w:t>
            </w:r>
            <w:r w:rsidRPr="000C0900">
              <w:rPr>
                <w:b/>
                <w:bCs/>
                <w:sz w:val="18"/>
                <w:szCs w:val="18"/>
              </w:rPr>
              <w:t>.-2</w:t>
            </w:r>
            <w:r w:rsidR="007E4C36" w:rsidRPr="000C0900">
              <w:rPr>
                <w:b/>
                <w:bCs/>
                <w:sz w:val="18"/>
                <w:szCs w:val="18"/>
              </w:rPr>
              <w:t>5</w:t>
            </w:r>
            <w:r w:rsidRPr="000C0900">
              <w:rPr>
                <w:b/>
                <w:bCs/>
                <w:sz w:val="18"/>
                <w:szCs w:val="18"/>
              </w:rPr>
              <w:t>.9.202</w:t>
            </w:r>
            <w:r w:rsidR="00A60C2E" w:rsidRPr="000C0900">
              <w:rPr>
                <w:b/>
                <w:bCs/>
                <w:sz w:val="18"/>
                <w:szCs w:val="18"/>
              </w:rPr>
              <w:t>6</w:t>
            </w:r>
            <w:r w:rsidRPr="000C0900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7E136B9C" w14:textId="77777777" w:rsidR="00716FC5" w:rsidRPr="000C0900" w:rsidRDefault="00716FC5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doručak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4A143DA0" w14:textId="77777777" w:rsidR="00716FC5" w:rsidRPr="000C0900" w:rsidRDefault="00716FC5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ručak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058D0A01" w14:textId="46149576" w:rsidR="00716FC5" w:rsidRPr="000C0900" w:rsidRDefault="00713366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užina PB</w:t>
            </w:r>
          </w:p>
        </w:tc>
      </w:tr>
      <w:tr w:rsidR="00716FC5" w:rsidRPr="000C0900" w14:paraId="2C8E073E" w14:textId="77777777" w:rsidTr="002858E0">
        <w:tc>
          <w:tcPr>
            <w:tcW w:w="2265" w:type="dxa"/>
          </w:tcPr>
          <w:p w14:paraId="4B6E7EC8" w14:textId="77777777" w:rsidR="00716FC5" w:rsidRPr="000C0900" w:rsidRDefault="00716FC5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ponedjeljak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6902A7B4" w14:textId="2D921942" w:rsidR="00716FC5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mliječni namaz, kruh, voće, čaj, limun, med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25E8978F" w14:textId="1FA98F88" w:rsidR="00716FC5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rižoto puretina i povrće, salata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670B0364" w14:textId="05EA952A" w:rsidR="00716FC5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 xml:space="preserve">kukuruzna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zlevanka</w:t>
            </w:r>
            <w:proofErr w:type="spellEnd"/>
            <w:r w:rsidRPr="000C0900">
              <w:rPr>
                <w:rFonts w:ascii="Comic Sans MS" w:hAnsi="Comic Sans MS"/>
                <w:sz w:val="18"/>
                <w:szCs w:val="18"/>
              </w:rPr>
              <w:t xml:space="preserve"> sa sirom</w:t>
            </w:r>
          </w:p>
        </w:tc>
      </w:tr>
      <w:tr w:rsidR="00716FC5" w:rsidRPr="000C0900" w14:paraId="60290D41" w14:textId="77777777" w:rsidTr="002858E0">
        <w:tc>
          <w:tcPr>
            <w:tcW w:w="2265" w:type="dxa"/>
          </w:tcPr>
          <w:p w14:paraId="5FB8AF49" w14:textId="77777777" w:rsidR="00716FC5" w:rsidRPr="000C0900" w:rsidRDefault="00716FC5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utorak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4B297496" w14:textId="7D0F0C4B" w:rsidR="00716FC5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školski sendvič, voda,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106A7C02" w14:textId="3427DDC7" w:rsidR="00716FC5" w:rsidRPr="000C0900" w:rsidRDefault="00A60C2E" w:rsidP="00716FC5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gusto varivo od povrća i piletine, kruh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60240036" w14:textId="7A6D0F14" w:rsidR="00716FC5" w:rsidRPr="000C0900" w:rsidRDefault="00A60C2E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 xml:space="preserve">tekući jogurt,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orašasti</w:t>
            </w:r>
            <w:proofErr w:type="spellEnd"/>
            <w:r w:rsidRPr="000C0900">
              <w:rPr>
                <w:rFonts w:ascii="Comic Sans MS" w:hAnsi="Comic Sans MS"/>
                <w:sz w:val="18"/>
                <w:szCs w:val="18"/>
              </w:rPr>
              <w:t xml:space="preserve"> plodovi</w:t>
            </w:r>
          </w:p>
        </w:tc>
      </w:tr>
      <w:tr w:rsidR="00716FC5" w:rsidRPr="000C0900" w14:paraId="334E60C3" w14:textId="77777777" w:rsidTr="002858E0">
        <w:tc>
          <w:tcPr>
            <w:tcW w:w="2265" w:type="dxa"/>
          </w:tcPr>
          <w:p w14:paraId="21EE5733" w14:textId="77777777" w:rsidR="00716FC5" w:rsidRPr="000C0900" w:rsidRDefault="00716FC5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srijeda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4F93F82C" w14:textId="290EEAAE" w:rsidR="00716FC5" w:rsidRPr="000C0900" w:rsidRDefault="007E4C36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gris na mlijeku,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7AA4961C" w14:textId="0B0BA745" w:rsidR="00716FC5" w:rsidRPr="000C0900" w:rsidRDefault="007E4C36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pečena piletina, đuveč riža, kupus salata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171FA01E" w14:textId="4AAC5280" w:rsidR="00716FC5" w:rsidRPr="000C0900" w:rsidRDefault="007E4C36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domaća savijača od jabuka i cimeta</w:t>
            </w:r>
          </w:p>
        </w:tc>
      </w:tr>
      <w:tr w:rsidR="00716FC5" w:rsidRPr="000C0900" w14:paraId="0B4EE5EB" w14:textId="77777777" w:rsidTr="002858E0">
        <w:tc>
          <w:tcPr>
            <w:tcW w:w="2265" w:type="dxa"/>
          </w:tcPr>
          <w:p w14:paraId="60E2E5B7" w14:textId="77777777" w:rsidR="00716FC5" w:rsidRPr="000C0900" w:rsidRDefault="00716FC5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četvrtak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7B938541" w14:textId="52C321F7" w:rsidR="00716FC5" w:rsidRPr="000C0900" w:rsidRDefault="007E4C36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 xml:space="preserve">kuhana jaja,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zdenka</w:t>
            </w:r>
            <w:proofErr w:type="spellEnd"/>
            <w:r w:rsidRPr="000C0900">
              <w:rPr>
                <w:rFonts w:ascii="Comic Sans MS" w:hAnsi="Comic Sans MS"/>
                <w:sz w:val="18"/>
                <w:szCs w:val="18"/>
              </w:rPr>
              <w:t xml:space="preserve"> sir,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chia</w:t>
            </w:r>
            <w:proofErr w:type="spellEnd"/>
            <w:r w:rsidRPr="000C0900">
              <w:rPr>
                <w:rFonts w:ascii="Comic Sans MS" w:hAnsi="Comic Sans MS"/>
                <w:sz w:val="18"/>
                <w:szCs w:val="18"/>
              </w:rPr>
              <w:t xml:space="preserve"> kruh,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656BFE68" w14:textId="276AD2B0" w:rsidR="00716FC5" w:rsidRPr="000C0900" w:rsidRDefault="007E4C36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saft od puretine s tijestom, salata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7B0BB5EB" w14:textId="189CEC42" w:rsidR="00716FC5" w:rsidRPr="000C0900" w:rsidRDefault="007E4C36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sezonsko voće</w:t>
            </w:r>
          </w:p>
        </w:tc>
      </w:tr>
      <w:tr w:rsidR="00716FC5" w:rsidRPr="000C0900" w14:paraId="194577EA" w14:textId="77777777" w:rsidTr="002858E0">
        <w:tc>
          <w:tcPr>
            <w:tcW w:w="2265" w:type="dxa"/>
          </w:tcPr>
          <w:p w14:paraId="6CD7316C" w14:textId="77777777" w:rsidR="00716FC5" w:rsidRPr="000C0900" w:rsidRDefault="00716FC5" w:rsidP="002858E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16900043" w14:textId="1C17C65A" w:rsidR="00716FC5" w:rsidRPr="000C0900" w:rsidRDefault="007E4C36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musli</w:t>
            </w:r>
            <w:proofErr w:type="spellEnd"/>
            <w:r w:rsidRPr="000C0900">
              <w:rPr>
                <w:rFonts w:ascii="Comic Sans MS" w:hAnsi="Comic Sans MS"/>
                <w:sz w:val="18"/>
                <w:szCs w:val="18"/>
              </w:rPr>
              <w:t xml:space="preserve">,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probiotički</w:t>
            </w:r>
            <w:proofErr w:type="spellEnd"/>
            <w:r w:rsidRPr="000C0900">
              <w:rPr>
                <w:rFonts w:ascii="Comic Sans MS" w:hAnsi="Comic Sans MS"/>
                <w:sz w:val="18"/>
                <w:szCs w:val="18"/>
              </w:rPr>
              <w:t xml:space="preserve"> jogurt,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2D66BFEA" w14:textId="6385F086" w:rsidR="00716FC5" w:rsidRPr="000C0900" w:rsidRDefault="007E4C36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oslić, blitva i krumpir, kruh, voće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59DD48FA" w14:textId="3D036B68" w:rsidR="00716FC5" w:rsidRPr="000C0900" w:rsidRDefault="007E4C36" w:rsidP="002858E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 xml:space="preserve">domaće slane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kiflice</w:t>
            </w:r>
            <w:proofErr w:type="spellEnd"/>
          </w:p>
        </w:tc>
      </w:tr>
    </w:tbl>
    <w:tbl>
      <w:tblPr>
        <w:tblStyle w:val="Reetkatablice"/>
        <w:tblpPr w:leftFromText="180" w:rightFromText="180" w:vertAnchor="text" w:horzAnchor="margin" w:tblpY="630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C0900" w:rsidRPr="000C0900" w14:paraId="6B03CC7B" w14:textId="77777777" w:rsidTr="000C0900">
        <w:tc>
          <w:tcPr>
            <w:tcW w:w="2265" w:type="dxa"/>
          </w:tcPr>
          <w:p w14:paraId="54B15DBA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b/>
                <w:bCs/>
                <w:sz w:val="18"/>
                <w:szCs w:val="18"/>
              </w:rPr>
              <w:t>28.9.-2.10.2026.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336598E4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doručak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5BA72104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ručak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35AA8D84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užina PB</w:t>
            </w:r>
          </w:p>
        </w:tc>
      </w:tr>
      <w:tr w:rsidR="000C0900" w:rsidRPr="000C0900" w14:paraId="0494FC04" w14:textId="77777777" w:rsidTr="000C0900">
        <w:tc>
          <w:tcPr>
            <w:tcW w:w="2265" w:type="dxa"/>
          </w:tcPr>
          <w:p w14:paraId="0BC8681F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ponedjeljak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224F3439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kruh s paštetom, mlijeko,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539322B5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varivo od graška, mrkve i piletine, kruh, voće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4EA755D7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tekući jogurt, banana</w:t>
            </w:r>
          </w:p>
        </w:tc>
      </w:tr>
      <w:tr w:rsidR="000C0900" w:rsidRPr="000C0900" w14:paraId="487C4DCD" w14:textId="77777777" w:rsidTr="000C0900">
        <w:tc>
          <w:tcPr>
            <w:tcW w:w="2265" w:type="dxa"/>
          </w:tcPr>
          <w:p w14:paraId="6294CFF0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utorak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01FA03A8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kukuruzni žganci (palenta s mlijekom ili vrhnjem), voće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6F6AF2DC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juneći gulaš s tjesteninom, zelena salata, kruh, voće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74F3CFEB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voće</w:t>
            </w:r>
          </w:p>
        </w:tc>
      </w:tr>
      <w:tr w:rsidR="000C0900" w:rsidRPr="000C0900" w14:paraId="06F50E65" w14:textId="77777777" w:rsidTr="000C0900">
        <w:tc>
          <w:tcPr>
            <w:tcW w:w="2265" w:type="dxa"/>
          </w:tcPr>
          <w:p w14:paraId="63C18CCF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srijeda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1343CB27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školski sendvič, ledeni čaj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2AD54480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rižoto tikvice i piletina, salata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52B1B838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 xml:space="preserve">domaći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smoothie</w:t>
            </w:r>
            <w:proofErr w:type="spellEnd"/>
          </w:p>
        </w:tc>
      </w:tr>
      <w:tr w:rsidR="000C0900" w:rsidRPr="000C0900" w14:paraId="67654C8B" w14:textId="77777777" w:rsidTr="000C0900">
        <w:tc>
          <w:tcPr>
            <w:tcW w:w="2265" w:type="dxa"/>
          </w:tcPr>
          <w:p w14:paraId="0235E833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četvrtak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6919A625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 xml:space="preserve">kuhano jaje, kefir,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chia</w:t>
            </w:r>
            <w:proofErr w:type="spellEnd"/>
            <w:r w:rsidRPr="000C0900">
              <w:rPr>
                <w:rFonts w:ascii="Comic Sans MS" w:hAnsi="Comic Sans MS"/>
                <w:sz w:val="18"/>
                <w:szCs w:val="18"/>
              </w:rPr>
              <w:t xml:space="preserve"> pecivo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1807CD6F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varivo od mahuna i mesa, kruh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7E60ECB1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 xml:space="preserve">domaća </w:t>
            </w:r>
            <w:proofErr w:type="spellStart"/>
            <w:r w:rsidRPr="000C0900">
              <w:rPr>
                <w:rFonts w:ascii="Comic Sans MS" w:hAnsi="Comic Sans MS"/>
                <w:sz w:val="18"/>
                <w:szCs w:val="18"/>
              </w:rPr>
              <w:t>kiflica</w:t>
            </w:r>
            <w:proofErr w:type="spellEnd"/>
            <w:r w:rsidRPr="000C0900">
              <w:rPr>
                <w:rFonts w:ascii="Comic Sans MS" w:hAnsi="Comic Sans MS"/>
                <w:sz w:val="18"/>
                <w:szCs w:val="18"/>
              </w:rPr>
              <w:t xml:space="preserve"> s pekmezom</w:t>
            </w:r>
          </w:p>
        </w:tc>
      </w:tr>
      <w:tr w:rsidR="000C0900" w:rsidRPr="000C0900" w14:paraId="53C71F69" w14:textId="77777777" w:rsidTr="000C0900">
        <w:tc>
          <w:tcPr>
            <w:tcW w:w="2265" w:type="dxa"/>
          </w:tcPr>
          <w:p w14:paraId="34364F48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C0900">
              <w:rPr>
                <w:rFonts w:ascii="Comic Sans MS" w:hAnsi="Comic Sans MS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228C4E61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pita sir i špinat</w:t>
            </w:r>
          </w:p>
        </w:tc>
        <w:tc>
          <w:tcPr>
            <w:tcW w:w="2266" w:type="dxa"/>
            <w:shd w:val="clear" w:color="auto" w:fill="C1F0C7" w:themeFill="accent3" w:themeFillTint="33"/>
          </w:tcPr>
          <w:p w14:paraId="7BA7B52D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tjestenina s tunom na crveno</w:t>
            </w:r>
          </w:p>
        </w:tc>
        <w:tc>
          <w:tcPr>
            <w:tcW w:w="2266" w:type="dxa"/>
            <w:shd w:val="clear" w:color="auto" w:fill="CAEDFB" w:themeFill="accent4" w:themeFillTint="33"/>
          </w:tcPr>
          <w:p w14:paraId="6BDE8CA9" w14:textId="77777777" w:rsidR="000C0900" w:rsidRPr="000C0900" w:rsidRDefault="000C0900" w:rsidP="000C09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C0900">
              <w:rPr>
                <w:rFonts w:ascii="Comic Sans MS" w:hAnsi="Comic Sans MS"/>
                <w:sz w:val="18"/>
                <w:szCs w:val="18"/>
              </w:rPr>
              <w:t>sladoled</w:t>
            </w:r>
          </w:p>
        </w:tc>
      </w:tr>
    </w:tbl>
    <w:p w14:paraId="2B61879C" w14:textId="77777777" w:rsidR="00716FC5" w:rsidRPr="00713366" w:rsidRDefault="00716FC5" w:rsidP="000D7144">
      <w:pPr>
        <w:rPr>
          <w:b/>
          <w:bCs/>
          <w:sz w:val="20"/>
          <w:szCs w:val="20"/>
        </w:rPr>
      </w:pPr>
    </w:p>
    <w:sectPr w:rsidR="00716FC5" w:rsidRPr="00713366" w:rsidSect="000D714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5D"/>
    <w:rsid w:val="000C0900"/>
    <w:rsid w:val="000D3072"/>
    <w:rsid w:val="000D7144"/>
    <w:rsid w:val="0010074E"/>
    <w:rsid w:val="0018165D"/>
    <w:rsid w:val="00187275"/>
    <w:rsid w:val="002730CB"/>
    <w:rsid w:val="00386AEA"/>
    <w:rsid w:val="00713366"/>
    <w:rsid w:val="00716FC5"/>
    <w:rsid w:val="007E4C36"/>
    <w:rsid w:val="008D6CA9"/>
    <w:rsid w:val="00A60C2E"/>
    <w:rsid w:val="00C0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693B"/>
  <w15:chartTrackingRefBased/>
  <w15:docId w15:val="{9667DF4B-6F57-425B-8753-1251E916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81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81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816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81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81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81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81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81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81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81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81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81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8165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8165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816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816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816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816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81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81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81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81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1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816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816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8165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81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8165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8165D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181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Dvoraček</dc:creator>
  <cp:keywords/>
  <dc:description/>
  <cp:lastModifiedBy>Windows korisnik</cp:lastModifiedBy>
  <cp:revision>2</cp:revision>
  <dcterms:created xsi:type="dcterms:W3CDTF">2026-09-02T15:33:00Z</dcterms:created>
  <dcterms:modified xsi:type="dcterms:W3CDTF">2026-09-02T15:33:00Z</dcterms:modified>
</cp:coreProperties>
</file>