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B6E0D" w14:textId="55C8F431" w:rsidR="0018165D" w:rsidRPr="002730CB" w:rsidRDefault="0018165D" w:rsidP="00713366">
      <w:pPr>
        <w:jc w:val="center"/>
        <w:rPr>
          <w:rFonts w:ascii="Comic Sans MS" w:hAnsi="Comic Sans MS"/>
          <w:b/>
          <w:bCs/>
          <w:sz w:val="18"/>
          <w:szCs w:val="18"/>
        </w:rPr>
      </w:pPr>
      <w:r w:rsidRPr="002730CB">
        <w:rPr>
          <w:rFonts w:ascii="Comic Sans MS" w:hAnsi="Comic Sans MS"/>
          <w:b/>
          <w:bCs/>
          <w:sz w:val="18"/>
          <w:szCs w:val="18"/>
        </w:rPr>
        <w:t>Školski jelovnik</w:t>
      </w:r>
      <w:r w:rsidR="002730CB">
        <w:rPr>
          <w:rFonts w:ascii="Comic Sans MS" w:hAnsi="Comic Sans MS"/>
          <w:b/>
          <w:bCs/>
          <w:sz w:val="18"/>
          <w:szCs w:val="18"/>
        </w:rPr>
        <w:t xml:space="preserve"> – </w:t>
      </w:r>
      <w:r w:rsidR="0030421C">
        <w:rPr>
          <w:rFonts w:ascii="Comic Sans MS" w:hAnsi="Comic Sans MS"/>
          <w:b/>
          <w:bCs/>
          <w:sz w:val="18"/>
          <w:szCs w:val="18"/>
        </w:rPr>
        <w:t>STUDENI</w:t>
      </w:r>
      <w:r w:rsidR="00A66C97">
        <w:rPr>
          <w:rFonts w:ascii="Comic Sans MS" w:hAnsi="Comic Sans MS"/>
          <w:b/>
          <w:bCs/>
          <w:sz w:val="18"/>
          <w:szCs w:val="18"/>
        </w:rPr>
        <w:t xml:space="preserve"> </w:t>
      </w:r>
      <w:r w:rsidR="002730CB">
        <w:rPr>
          <w:rFonts w:ascii="Comic Sans MS" w:hAnsi="Comic Sans MS"/>
          <w:b/>
          <w:bCs/>
          <w:sz w:val="18"/>
          <w:szCs w:val="18"/>
        </w:rPr>
        <w:t>202</w:t>
      </w:r>
      <w:r w:rsidR="00A60C2E">
        <w:rPr>
          <w:rFonts w:ascii="Comic Sans MS" w:hAnsi="Comic Sans MS"/>
          <w:b/>
          <w:bCs/>
          <w:sz w:val="18"/>
          <w:szCs w:val="18"/>
        </w:rPr>
        <w:t>6</w:t>
      </w:r>
      <w:r w:rsidR="002730CB">
        <w:rPr>
          <w:rFonts w:ascii="Comic Sans MS" w:hAnsi="Comic Sans MS"/>
          <w:b/>
          <w:bCs/>
          <w:sz w:val="18"/>
          <w:szCs w:val="18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165D" w:rsidRPr="00513C66" w14:paraId="30ABE834" w14:textId="77777777" w:rsidTr="0018165D">
        <w:tc>
          <w:tcPr>
            <w:tcW w:w="2265" w:type="dxa"/>
          </w:tcPr>
          <w:p w14:paraId="39DD542C" w14:textId="5585948E" w:rsidR="0030421C" w:rsidRPr="00513C66" w:rsidRDefault="0030421C" w:rsidP="0018165D">
            <w:pPr>
              <w:jc w:val="center"/>
              <w:rPr>
                <w:b/>
                <w:bCs/>
                <w:sz w:val="18"/>
                <w:szCs w:val="18"/>
              </w:rPr>
            </w:pPr>
            <w:r w:rsidRPr="00513C66">
              <w:rPr>
                <w:b/>
                <w:bCs/>
                <w:sz w:val="18"/>
                <w:szCs w:val="18"/>
              </w:rPr>
              <w:t>CD</w:t>
            </w:r>
          </w:p>
          <w:p w14:paraId="0427D8D7" w14:textId="149882C4" w:rsidR="0018165D" w:rsidRPr="00513C66" w:rsidRDefault="00A60C2E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b/>
                <w:bCs/>
                <w:sz w:val="18"/>
                <w:szCs w:val="18"/>
              </w:rPr>
              <w:t>0</w:t>
            </w:r>
            <w:r w:rsidR="0030421C" w:rsidRPr="00513C66">
              <w:rPr>
                <w:b/>
                <w:bCs/>
                <w:sz w:val="18"/>
                <w:szCs w:val="18"/>
              </w:rPr>
              <w:t>2</w:t>
            </w:r>
            <w:r w:rsidR="00713366" w:rsidRPr="00513C66">
              <w:rPr>
                <w:b/>
                <w:bCs/>
                <w:sz w:val="18"/>
                <w:szCs w:val="18"/>
              </w:rPr>
              <w:t>.-</w:t>
            </w:r>
            <w:r w:rsidR="00A66C97" w:rsidRPr="00513C66">
              <w:rPr>
                <w:b/>
                <w:bCs/>
                <w:sz w:val="18"/>
                <w:szCs w:val="18"/>
              </w:rPr>
              <w:t>0</w:t>
            </w:r>
            <w:r w:rsidR="0030421C" w:rsidRPr="00513C66">
              <w:rPr>
                <w:b/>
                <w:bCs/>
                <w:sz w:val="18"/>
                <w:szCs w:val="18"/>
              </w:rPr>
              <w:t>6</w:t>
            </w:r>
            <w:r w:rsidR="00713366" w:rsidRPr="00513C66">
              <w:rPr>
                <w:b/>
                <w:bCs/>
                <w:sz w:val="18"/>
                <w:szCs w:val="18"/>
              </w:rPr>
              <w:t>.</w:t>
            </w:r>
            <w:r w:rsidR="00A66C97" w:rsidRPr="00513C66">
              <w:rPr>
                <w:b/>
                <w:bCs/>
                <w:sz w:val="18"/>
                <w:szCs w:val="18"/>
              </w:rPr>
              <w:t>1</w:t>
            </w:r>
            <w:r w:rsidR="0030421C" w:rsidRPr="00513C66">
              <w:rPr>
                <w:b/>
                <w:bCs/>
                <w:sz w:val="18"/>
                <w:szCs w:val="18"/>
              </w:rPr>
              <w:t>1</w:t>
            </w:r>
            <w:r w:rsidR="00713366" w:rsidRPr="00513C66">
              <w:rPr>
                <w:b/>
                <w:bCs/>
                <w:sz w:val="18"/>
                <w:szCs w:val="18"/>
              </w:rPr>
              <w:t>.202</w:t>
            </w:r>
            <w:r w:rsidRPr="00513C66">
              <w:rPr>
                <w:b/>
                <w:bCs/>
                <w:sz w:val="18"/>
                <w:szCs w:val="18"/>
              </w:rPr>
              <w:t>6</w:t>
            </w:r>
            <w:r w:rsidR="00713366" w:rsidRPr="00513C66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07B65EA4" w14:textId="28BA0043" w:rsidR="0018165D" w:rsidRPr="00513C66" w:rsidRDefault="0018165D" w:rsidP="0018165D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doručak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7A596555" w14:textId="220ED3ED" w:rsidR="0018165D" w:rsidRPr="00513C66" w:rsidRDefault="0018165D" w:rsidP="0018165D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ručak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52917114" w14:textId="46624874" w:rsidR="0018165D" w:rsidRPr="00513C66" w:rsidRDefault="00713366" w:rsidP="0018165D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užina PB</w:t>
            </w:r>
          </w:p>
        </w:tc>
      </w:tr>
      <w:tr w:rsidR="0018165D" w:rsidRPr="00513C66" w14:paraId="5EB162F1" w14:textId="77777777" w:rsidTr="0018165D">
        <w:tc>
          <w:tcPr>
            <w:tcW w:w="2265" w:type="dxa"/>
          </w:tcPr>
          <w:p w14:paraId="634DCC07" w14:textId="1FA2494F" w:rsidR="0018165D" w:rsidRPr="00513C66" w:rsidRDefault="00A66C97" w:rsidP="0018165D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ponedjeljak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3A991E42" w14:textId="39283474" w:rsidR="0018165D" w:rsidRPr="00513C66" w:rsidRDefault="00513C66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K</w:t>
            </w:r>
            <w:r w:rsidR="0030421C" w:rsidRPr="00513C66">
              <w:rPr>
                <w:rFonts w:ascii="Comic Sans MS" w:hAnsi="Comic Sans MS"/>
                <w:sz w:val="18"/>
                <w:szCs w:val="18"/>
              </w:rPr>
              <w:t>ruh s pekmezom, bijela kava,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1F2A8B2B" w14:textId="2D0CA228" w:rsidR="0018165D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Rižoto s povrćem i piletinom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3E29A525" w14:textId="4A7D96D1" w:rsidR="0018165D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Grčki jogurt</w:t>
            </w:r>
          </w:p>
        </w:tc>
      </w:tr>
      <w:tr w:rsidR="0018165D" w:rsidRPr="00513C66" w14:paraId="7B57E0D9" w14:textId="77777777" w:rsidTr="0018165D">
        <w:tc>
          <w:tcPr>
            <w:tcW w:w="2265" w:type="dxa"/>
          </w:tcPr>
          <w:p w14:paraId="562DA3F9" w14:textId="58E51DAD" w:rsidR="0018165D" w:rsidRPr="00513C66" w:rsidRDefault="00A66C97" w:rsidP="0018165D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utorak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2FF85AEE" w14:textId="18BCEB3C" w:rsidR="0018165D" w:rsidRPr="00513C66" w:rsidRDefault="00513C66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Š</w:t>
            </w:r>
            <w:r w:rsidR="0030421C" w:rsidRPr="00513C66">
              <w:rPr>
                <w:rFonts w:ascii="Comic Sans MS" w:hAnsi="Comic Sans MS"/>
                <w:sz w:val="18"/>
                <w:szCs w:val="18"/>
              </w:rPr>
              <w:t xml:space="preserve">kolska </w:t>
            </w:r>
            <w:proofErr w:type="spellStart"/>
            <w:r w:rsidR="0030421C" w:rsidRPr="00513C66">
              <w:rPr>
                <w:rFonts w:ascii="Comic Sans MS" w:hAnsi="Comic Sans MS"/>
                <w:sz w:val="18"/>
                <w:szCs w:val="18"/>
              </w:rPr>
              <w:t>pizza</w:t>
            </w:r>
            <w:proofErr w:type="spellEnd"/>
            <w:r w:rsidR="0030421C" w:rsidRPr="00513C66">
              <w:rPr>
                <w:rFonts w:ascii="Comic Sans MS" w:hAnsi="Comic Sans MS"/>
                <w:sz w:val="18"/>
                <w:szCs w:val="18"/>
              </w:rPr>
              <w:t>, voda,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65C51D46" w14:textId="775E7C68" w:rsidR="0018165D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Varivo od mahuna i slanine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5600E4D7" w14:textId="30E74D90" w:rsidR="0018165D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Sezonsko voće</w:t>
            </w:r>
          </w:p>
        </w:tc>
      </w:tr>
      <w:tr w:rsidR="0018165D" w:rsidRPr="00513C66" w14:paraId="10CAD2B5" w14:textId="77777777" w:rsidTr="0018165D">
        <w:tc>
          <w:tcPr>
            <w:tcW w:w="2265" w:type="dxa"/>
          </w:tcPr>
          <w:p w14:paraId="7559CF61" w14:textId="509353F7" w:rsidR="0018165D" w:rsidRPr="00513C66" w:rsidRDefault="00A66C97" w:rsidP="0018165D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srijeda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1175A178" w14:textId="7EF5C547" w:rsidR="0018165D" w:rsidRPr="00513C66" w:rsidRDefault="00513C66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G</w:t>
            </w:r>
            <w:r w:rsidR="00F82713" w:rsidRPr="00513C66">
              <w:rPr>
                <w:rFonts w:ascii="Comic Sans MS" w:hAnsi="Comic Sans MS"/>
                <w:sz w:val="18"/>
                <w:szCs w:val="18"/>
              </w:rPr>
              <w:t>ris na mlijeku</w:t>
            </w:r>
            <w:r w:rsidR="0030421C" w:rsidRPr="00513C66">
              <w:rPr>
                <w:rFonts w:ascii="Comic Sans MS" w:hAnsi="Comic Sans MS"/>
                <w:sz w:val="18"/>
                <w:szCs w:val="18"/>
              </w:rPr>
              <w:t>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68C03B5A" w14:textId="0C3F521A" w:rsidR="0018165D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Panirano meso iz pećnice, riža s povrćem, salata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31B1E5D4" w14:textId="4E74EDA0" w:rsidR="0018165D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Rolice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 xml:space="preserve"> cimet</w:t>
            </w:r>
          </w:p>
        </w:tc>
      </w:tr>
      <w:tr w:rsidR="00A66C97" w:rsidRPr="00513C66" w14:paraId="2B625612" w14:textId="77777777" w:rsidTr="0018165D">
        <w:tc>
          <w:tcPr>
            <w:tcW w:w="2265" w:type="dxa"/>
          </w:tcPr>
          <w:p w14:paraId="59686062" w14:textId="4279E514" w:rsidR="00A66C97" w:rsidRPr="00513C66" w:rsidRDefault="00A66C97" w:rsidP="0018165D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četvrtak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14467090" w14:textId="4DB09038" w:rsidR="00A66C97" w:rsidRPr="00513C66" w:rsidRDefault="00513C66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P</w:t>
            </w:r>
            <w:r w:rsidR="0030421C" w:rsidRPr="00513C66">
              <w:rPr>
                <w:rFonts w:ascii="Comic Sans MS" w:hAnsi="Comic Sans MS"/>
                <w:sz w:val="18"/>
                <w:szCs w:val="18"/>
              </w:rPr>
              <w:t>režgana juha, kruh,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6D58F96F" w14:textId="497549E5" w:rsidR="00A66C97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Juneći gulaš s tjesteninom, kiseli krastavci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09660F37" w14:textId="51D94F55" w:rsidR="00A66C97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Muffini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 xml:space="preserve"> s voćem</w:t>
            </w:r>
          </w:p>
        </w:tc>
      </w:tr>
      <w:tr w:rsidR="00A66C97" w:rsidRPr="00513C66" w14:paraId="00311F99" w14:textId="77777777" w:rsidTr="0018165D">
        <w:tc>
          <w:tcPr>
            <w:tcW w:w="2265" w:type="dxa"/>
          </w:tcPr>
          <w:p w14:paraId="07442A98" w14:textId="2405397B" w:rsidR="00A66C97" w:rsidRPr="00513C66" w:rsidRDefault="00A66C97" w:rsidP="0018165D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petak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5D22D019" w14:textId="5C97D270" w:rsidR="00A66C97" w:rsidRPr="00513C66" w:rsidRDefault="00513C66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I</w:t>
            </w:r>
            <w:r w:rsidR="00F82713" w:rsidRPr="00513C66">
              <w:rPr>
                <w:rFonts w:ascii="Comic Sans MS" w:hAnsi="Comic Sans MS"/>
                <w:sz w:val="18"/>
                <w:szCs w:val="18"/>
              </w:rPr>
              <w:t xml:space="preserve">ntegralno pecivo, </w:t>
            </w:r>
            <w:proofErr w:type="spellStart"/>
            <w:r w:rsidR="0030421C" w:rsidRPr="00513C66">
              <w:rPr>
                <w:rFonts w:ascii="Comic Sans MS" w:hAnsi="Comic Sans MS"/>
                <w:sz w:val="18"/>
                <w:szCs w:val="18"/>
              </w:rPr>
              <w:t>smoothie</w:t>
            </w:r>
            <w:proofErr w:type="spellEnd"/>
          </w:p>
        </w:tc>
        <w:tc>
          <w:tcPr>
            <w:tcW w:w="2266" w:type="dxa"/>
            <w:shd w:val="clear" w:color="auto" w:fill="C1F0C7" w:themeFill="accent3" w:themeFillTint="33"/>
          </w:tcPr>
          <w:p w14:paraId="1B9648D8" w14:textId="3DC8E9B1" w:rsidR="00A66C97" w:rsidRPr="00513C66" w:rsidRDefault="00513C66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H</w:t>
            </w:r>
            <w:r w:rsidR="00F82713" w:rsidRPr="00513C66">
              <w:rPr>
                <w:rFonts w:ascii="Comic Sans MS" w:hAnsi="Comic Sans MS"/>
                <w:sz w:val="18"/>
                <w:szCs w:val="18"/>
              </w:rPr>
              <w:t>ladna salata s tunom i tjesteninom, voće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6F754050" w14:textId="513EEF51" w:rsidR="00A66C97" w:rsidRPr="00513C66" w:rsidRDefault="0030421C" w:rsidP="001816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Palačinke sa sirom</w:t>
            </w:r>
          </w:p>
        </w:tc>
      </w:tr>
    </w:tbl>
    <w:p w14:paraId="043B72C2" w14:textId="306FCEA5" w:rsidR="0018165D" w:rsidRPr="00513C66" w:rsidRDefault="0018165D">
      <w:pPr>
        <w:rPr>
          <w:b/>
          <w:bCs/>
          <w:sz w:val="16"/>
          <w:szCs w:val="16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165D" w:rsidRPr="00513C66" w14:paraId="0866FAE8" w14:textId="77777777" w:rsidTr="002858E0">
        <w:tc>
          <w:tcPr>
            <w:tcW w:w="2265" w:type="dxa"/>
          </w:tcPr>
          <w:p w14:paraId="6C954564" w14:textId="0B56920D" w:rsidR="0030421C" w:rsidRPr="00513C66" w:rsidRDefault="0030421C" w:rsidP="002858E0">
            <w:pPr>
              <w:jc w:val="center"/>
              <w:rPr>
                <w:b/>
                <w:bCs/>
                <w:sz w:val="18"/>
                <w:szCs w:val="18"/>
              </w:rPr>
            </w:pPr>
            <w:r w:rsidRPr="00513C66">
              <w:rPr>
                <w:b/>
                <w:bCs/>
                <w:sz w:val="18"/>
                <w:szCs w:val="18"/>
              </w:rPr>
              <w:t>AB</w:t>
            </w:r>
          </w:p>
          <w:p w14:paraId="165EB517" w14:textId="28B2C0A5" w:rsidR="0018165D" w:rsidRPr="00513C66" w:rsidRDefault="0030421C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b/>
                <w:bCs/>
                <w:sz w:val="18"/>
                <w:szCs w:val="18"/>
              </w:rPr>
              <w:t>09</w:t>
            </w:r>
            <w:r w:rsidR="00713366" w:rsidRPr="00513C66">
              <w:rPr>
                <w:b/>
                <w:bCs/>
                <w:sz w:val="18"/>
                <w:szCs w:val="18"/>
              </w:rPr>
              <w:t>.-</w:t>
            </w:r>
            <w:r w:rsidRPr="00513C66">
              <w:rPr>
                <w:b/>
                <w:bCs/>
                <w:sz w:val="18"/>
                <w:szCs w:val="18"/>
              </w:rPr>
              <w:t>13</w:t>
            </w:r>
            <w:r w:rsidR="00713366" w:rsidRPr="00513C66">
              <w:rPr>
                <w:b/>
                <w:bCs/>
                <w:sz w:val="18"/>
                <w:szCs w:val="18"/>
              </w:rPr>
              <w:t>.</w:t>
            </w:r>
            <w:r w:rsidR="00A66C97" w:rsidRPr="00513C66">
              <w:rPr>
                <w:b/>
                <w:bCs/>
                <w:sz w:val="18"/>
                <w:szCs w:val="18"/>
              </w:rPr>
              <w:t>1</w:t>
            </w:r>
            <w:r w:rsidRPr="00513C66">
              <w:rPr>
                <w:b/>
                <w:bCs/>
                <w:sz w:val="18"/>
                <w:szCs w:val="18"/>
              </w:rPr>
              <w:t>1</w:t>
            </w:r>
            <w:r w:rsidR="00713366" w:rsidRPr="00513C66">
              <w:rPr>
                <w:b/>
                <w:bCs/>
                <w:sz w:val="18"/>
                <w:szCs w:val="18"/>
              </w:rPr>
              <w:t>.202</w:t>
            </w:r>
            <w:r w:rsidR="00A60C2E" w:rsidRPr="00513C66">
              <w:rPr>
                <w:b/>
                <w:bCs/>
                <w:sz w:val="18"/>
                <w:szCs w:val="18"/>
              </w:rPr>
              <w:t>6</w:t>
            </w:r>
            <w:r w:rsidR="00713366" w:rsidRPr="00513C66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4A560062" w14:textId="77777777" w:rsidR="0018165D" w:rsidRPr="00513C66" w:rsidRDefault="0018165D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doručak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60597EF3" w14:textId="77777777" w:rsidR="0018165D" w:rsidRPr="00513C66" w:rsidRDefault="0018165D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ručak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646817D4" w14:textId="21671CE6" w:rsidR="0018165D" w:rsidRPr="00513C66" w:rsidRDefault="00713366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užina PB</w:t>
            </w:r>
          </w:p>
        </w:tc>
      </w:tr>
      <w:tr w:rsidR="0018165D" w:rsidRPr="00513C66" w14:paraId="15E62B56" w14:textId="77777777" w:rsidTr="002858E0">
        <w:tc>
          <w:tcPr>
            <w:tcW w:w="2265" w:type="dxa"/>
          </w:tcPr>
          <w:p w14:paraId="71B4566B" w14:textId="77777777" w:rsidR="0018165D" w:rsidRPr="00513C66" w:rsidRDefault="0018165D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ponedjeljak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2E64334B" w14:textId="1268D0C7" w:rsidR="0018165D" w:rsidRPr="00513C66" w:rsidRDefault="0030421C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Kruh s mliječnim namazom, čaj, med, limun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551097CA" w14:textId="2D888743" w:rsidR="0018165D" w:rsidRPr="00513C66" w:rsidRDefault="00513C66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F</w:t>
            </w:r>
            <w:r w:rsidR="00F82713" w:rsidRPr="00513C66">
              <w:rPr>
                <w:rFonts w:ascii="Comic Sans MS" w:hAnsi="Comic Sans MS"/>
                <w:sz w:val="18"/>
                <w:szCs w:val="18"/>
              </w:rPr>
              <w:t>ino varivo</w:t>
            </w:r>
            <w:r w:rsidR="0030421C" w:rsidRPr="00513C6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F82713" w:rsidRPr="00513C66">
              <w:rPr>
                <w:rFonts w:ascii="Comic Sans MS" w:hAnsi="Comic Sans MS"/>
                <w:sz w:val="18"/>
                <w:szCs w:val="18"/>
              </w:rPr>
              <w:t>kruh, voće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789C0E86" w14:textId="232B886E" w:rsidR="0018165D" w:rsidRPr="00513C66" w:rsidRDefault="00513C66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</w:t>
            </w:r>
            <w:r w:rsidR="009B342D" w:rsidRPr="00513C66">
              <w:rPr>
                <w:rFonts w:ascii="Comic Sans MS" w:hAnsi="Comic Sans MS"/>
                <w:sz w:val="18"/>
                <w:szCs w:val="18"/>
              </w:rPr>
              <w:t>uffini</w:t>
            </w:r>
            <w:proofErr w:type="spellEnd"/>
          </w:p>
        </w:tc>
      </w:tr>
      <w:tr w:rsidR="0018165D" w:rsidRPr="00513C66" w14:paraId="6B94E8E8" w14:textId="77777777" w:rsidTr="002858E0">
        <w:tc>
          <w:tcPr>
            <w:tcW w:w="2265" w:type="dxa"/>
          </w:tcPr>
          <w:p w14:paraId="3A193113" w14:textId="77777777" w:rsidR="0018165D" w:rsidRPr="00513C66" w:rsidRDefault="0018165D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utorak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737C6D88" w14:textId="41AC0B1E" w:rsidR="0018165D" w:rsidRPr="00513C66" w:rsidRDefault="0030421C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Kuhana jaja, Zdenka sir, </w:t>
            </w: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chia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 xml:space="preserve"> kruh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0782ED20" w14:textId="4A29F174" w:rsidR="0018165D" w:rsidRPr="00513C66" w:rsidRDefault="0030421C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Špageti bolonjez</w:t>
            </w:r>
            <w:r w:rsidR="009B342D" w:rsidRPr="00513C66">
              <w:rPr>
                <w:rFonts w:ascii="Comic Sans MS" w:hAnsi="Comic Sans MS"/>
                <w:sz w:val="18"/>
                <w:szCs w:val="18"/>
              </w:rPr>
              <w:t>, zelena salata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44CF9BB3" w14:textId="183AD4B0" w:rsidR="0018165D" w:rsidRPr="00513C66" w:rsidRDefault="00513C66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</w:t>
            </w:r>
            <w:r w:rsidR="009B342D" w:rsidRPr="00513C66">
              <w:rPr>
                <w:rFonts w:ascii="Comic Sans MS" w:hAnsi="Comic Sans MS"/>
                <w:sz w:val="18"/>
                <w:szCs w:val="18"/>
              </w:rPr>
              <w:t>uding od čokolade</w:t>
            </w:r>
          </w:p>
        </w:tc>
      </w:tr>
      <w:tr w:rsidR="0018165D" w:rsidRPr="00513C66" w14:paraId="64605A66" w14:textId="77777777" w:rsidTr="002858E0">
        <w:tc>
          <w:tcPr>
            <w:tcW w:w="2265" w:type="dxa"/>
          </w:tcPr>
          <w:p w14:paraId="4AB8060A" w14:textId="77777777" w:rsidR="0018165D" w:rsidRPr="00513C66" w:rsidRDefault="0018165D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srijeda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10CC8DEB" w14:textId="5B88256C" w:rsidR="0018165D" w:rsidRPr="00513C66" w:rsidRDefault="0030421C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Z</w:t>
            </w:r>
            <w:r w:rsidR="00F82713" w:rsidRPr="00513C66">
              <w:rPr>
                <w:rFonts w:ascii="Comic Sans MS" w:hAnsi="Comic Sans MS"/>
                <w:sz w:val="18"/>
                <w:szCs w:val="18"/>
              </w:rPr>
              <w:t>obe</w:t>
            </w:r>
            <w:r w:rsidRPr="00513C66">
              <w:rPr>
                <w:rFonts w:ascii="Comic Sans MS" w:hAnsi="Comic Sans MS"/>
                <w:sz w:val="18"/>
                <w:szCs w:val="18"/>
              </w:rPr>
              <w:t>na kaša s mlijekom cimetom i medom,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126D3383" w14:textId="55233FE9" w:rsidR="0018165D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Ćufte u umaku od rajčice i pire krumpir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025DD27B" w14:textId="4A57C8BD" w:rsidR="0018165D" w:rsidRPr="00513C66" w:rsidRDefault="00513C66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</w:t>
            </w:r>
            <w:bookmarkStart w:id="0" w:name="_GoBack"/>
            <w:bookmarkEnd w:id="0"/>
            <w:r w:rsidR="009B342D" w:rsidRPr="00513C66">
              <w:rPr>
                <w:rFonts w:ascii="Comic Sans MS" w:hAnsi="Comic Sans MS"/>
                <w:sz w:val="18"/>
                <w:szCs w:val="18"/>
              </w:rPr>
              <w:t>ompot</w:t>
            </w:r>
          </w:p>
        </w:tc>
      </w:tr>
      <w:tr w:rsidR="0018165D" w:rsidRPr="00513C66" w14:paraId="74C47062" w14:textId="77777777" w:rsidTr="002858E0">
        <w:tc>
          <w:tcPr>
            <w:tcW w:w="2265" w:type="dxa"/>
          </w:tcPr>
          <w:p w14:paraId="5F78F138" w14:textId="77777777" w:rsidR="0018165D" w:rsidRPr="00513C66" w:rsidRDefault="0018165D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četvrtak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3DCACCFB" w14:textId="776CAFFF" w:rsidR="0018165D" w:rsidRPr="00513C66" w:rsidRDefault="0030421C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Kukuruzne pahuljice s mlijekom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282698A5" w14:textId="5CCC9921" w:rsidR="0018165D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Grah s kobasicom i slaninom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6BBAB526" w14:textId="62F02EE8" w:rsidR="0018165D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Sezonsko voće</w:t>
            </w:r>
          </w:p>
        </w:tc>
      </w:tr>
    </w:tbl>
    <w:p w14:paraId="77D72552" w14:textId="2519D3CF" w:rsidR="0018165D" w:rsidRPr="00513C66" w:rsidRDefault="0018165D">
      <w:pPr>
        <w:rPr>
          <w:b/>
          <w:bCs/>
          <w:sz w:val="16"/>
          <w:szCs w:val="16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16FC5" w:rsidRPr="00513C66" w14:paraId="0EC58AE7" w14:textId="77777777" w:rsidTr="002858E0">
        <w:tc>
          <w:tcPr>
            <w:tcW w:w="2265" w:type="dxa"/>
          </w:tcPr>
          <w:p w14:paraId="4C48C0FC" w14:textId="5869AAA1" w:rsidR="009B342D" w:rsidRPr="00513C66" w:rsidRDefault="009B342D" w:rsidP="002858E0">
            <w:pPr>
              <w:jc w:val="center"/>
              <w:rPr>
                <w:b/>
                <w:bCs/>
                <w:sz w:val="18"/>
                <w:szCs w:val="18"/>
              </w:rPr>
            </w:pPr>
            <w:r w:rsidRPr="00513C66">
              <w:rPr>
                <w:b/>
                <w:bCs/>
                <w:sz w:val="18"/>
                <w:szCs w:val="18"/>
              </w:rPr>
              <w:t>CD</w:t>
            </w:r>
          </w:p>
          <w:p w14:paraId="78EED94E" w14:textId="58519187" w:rsidR="00716FC5" w:rsidRPr="00513C66" w:rsidRDefault="00C434B7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b/>
                <w:bCs/>
                <w:sz w:val="18"/>
                <w:szCs w:val="18"/>
              </w:rPr>
              <w:t>1</w:t>
            </w:r>
            <w:r w:rsidR="009B342D" w:rsidRPr="00513C66">
              <w:rPr>
                <w:b/>
                <w:bCs/>
                <w:sz w:val="18"/>
                <w:szCs w:val="18"/>
              </w:rPr>
              <w:t>6</w:t>
            </w:r>
            <w:r w:rsidR="00713366" w:rsidRPr="00513C66">
              <w:rPr>
                <w:b/>
                <w:bCs/>
                <w:sz w:val="18"/>
                <w:szCs w:val="18"/>
              </w:rPr>
              <w:t>.-2</w:t>
            </w:r>
            <w:r w:rsidR="009B342D" w:rsidRPr="00513C66">
              <w:rPr>
                <w:b/>
                <w:bCs/>
                <w:sz w:val="18"/>
                <w:szCs w:val="18"/>
              </w:rPr>
              <w:t>0</w:t>
            </w:r>
            <w:r w:rsidR="00713366" w:rsidRPr="00513C66">
              <w:rPr>
                <w:b/>
                <w:bCs/>
                <w:sz w:val="18"/>
                <w:szCs w:val="18"/>
              </w:rPr>
              <w:t>.</w:t>
            </w:r>
            <w:r w:rsidRPr="00513C66">
              <w:rPr>
                <w:b/>
                <w:bCs/>
                <w:sz w:val="18"/>
                <w:szCs w:val="18"/>
              </w:rPr>
              <w:t>1</w:t>
            </w:r>
            <w:r w:rsidR="009B342D" w:rsidRPr="00513C66">
              <w:rPr>
                <w:b/>
                <w:bCs/>
                <w:sz w:val="18"/>
                <w:szCs w:val="18"/>
              </w:rPr>
              <w:t>1</w:t>
            </w:r>
            <w:r w:rsidR="00713366" w:rsidRPr="00513C66">
              <w:rPr>
                <w:b/>
                <w:bCs/>
                <w:sz w:val="18"/>
                <w:szCs w:val="18"/>
              </w:rPr>
              <w:t>.202</w:t>
            </w:r>
            <w:r w:rsidR="00A60C2E" w:rsidRPr="00513C66">
              <w:rPr>
                <w:b/>
                <w:bCs/>
                <w:sz w:val="18"/>
                <w:szCs w:val="18"/>
              </w:rPr>
              <w:t>6</w:t>
            </w:r>
            <w:r w:rsidR="00713366" w:rsidRPr="00513C66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7E136B9C" w14:textId="6C684656" w:rsidR="00716FC5" w:rsidRPr="00513C66" w:rsidRDefault="00F82713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doručak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4A143DA0" w14:textId="1F2BCF82" w:rsidR="00716FC5" w:rsidRPr="00513C66" w:rsidRDefault="00F82713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ručak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058D0A01" w14:textId="73BCA836" w:rsidR="00716FC5" w:rsidRPr="00513C66" w:rsidRDefault="00F82713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užina PB</w:t>
            </w:r>
          </w:p>
        </w:tc>
      </w:tr>
      <w:tr w:rsidR="00716FC5" w:rsidRPr="00513C66" w14:paraId="2C8E073E" w14:textId="77777777" w:rsidTr="002858E0">
        <w:tc>
          <w:tcPr>
            <w:tcW w:w="2265" w:type="dxa"/>
          </w:tcPr>
          <w:p w14:paraId="4B6E7EC8" w14:textId="77777777" w:rsidR="00716FC5" w:rsidRPr="00513C66" w:rsidRDefault="00716FC5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ponedjeljak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6902A7B4" w14:textId="7CC48A19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Kruh s namazom od lješnjaka, mlijeko,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25E8978F" w14:textId="369E9116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Pureći paprikaš, kruh, voće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670B0364" w14:textId="28FA33ED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Smoothie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716FC5" w:rsidRPr="00513C66" w14:paraId="60290D41" w14:textId="77777777" w:rsidTr="002858E0">
        <w:tc>
          <w:tcPr>
            <w:tcW w:w="2265" w:type="dxa"/>
          </w:tcPr>
          <w:p w14:paraId="5FB8AF49" w14:textId="77777777" w:rsidR="00716FC5" w:rsidRPr="00513C66" w:rsidRDefault="00716FC5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utorak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4B297496" w14:textId="322DB71E" w:rsidR="00716FC5" w:rsidRPr="00513C66" w:rsidRDefault="00513C66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S</w:t>
            </w:r>
            <w:r w:rsidR="00F82713" w:rsidRPr="00513C66">
              <w:rPr>
                <w:rFonts w:ascii="Comic Sans MS" w:hAnsi="Comic Sans MS"/>
                <w:sz w:val="18"/>
                <w:szCs w:val="18"/>
              </w:rPr>
              <w:t xml:space="preserve">endvič, </w:t>
            </w:r>
            <w:r w:rsidR="009B342D" w:rsidRPr="00513C66">
              <w:rPr>
                <w:rFonts w:ascii="Comic Sans MS" w:hAnsi="Comic Sans MS"/>
                <w:sz w:val="18"/>
                <w:szCs w:val="18"/>
              </w:rPr>
              <w:t>čaj</w:t>
            </w:r>
            <w:r w:rsidR="00F82713" w:rsidRPr="00513C66">
              <w:rPr>
                <w:rFonts w:ascii="Comic Sans MS" w:hAnsi="Comic Sans MS"/>
                <w:sz w:val="18"/>
                <w:szCs w:val="18"/>
              </w:rPr>
              <w:t>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106A7C02" w14:textId="296B1F2A" w:rsidR="00716FC5" w:rsidRPr="00513C66" w:rsidRDefault="009B342D" w:rsidP="00716FC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Svinjetina u umaku od gljiva, njoki, salata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60240036" w14:textId="37A1CEFA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Voće </w:t>
            </w:r>
          </w:p>
        </w:tc>
      </w:tr>
      <w:tr w:rsidR="00513C66" w:rsidRPr="00513C66" w14:paraId="334E60C3" w14:textId="77777777" w:rsidTr="003134E1">
        <w:tc>
          <w:tcPr>
            <w:tcW w:w="2265" w:type="dxa"/>
          </w:tcPr>
          <w:p w14:paraId="21EE5733" w14:textId="77777777" w:rsidR="00513C66" w:rsidRPr="00513C66" w:rsidRDefault="00513C66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srijeda</w:t>
            </w:r>
          </w:p>
        </w:tc>
        <w:tc>
          <w:tcPr>
            <w:tcW w:w="6797" w:type="dxa"/>
            <w:gridSpan w:val="3"/>
            <w:shd w:val="clear" w:color="auto" w:fill="FFFFFF" w:themeFill="background1"/>
          </w:tcPr>
          <w:p w14:paraId="171FA01E" w14:textId="2EDA5960" w:rsidR="00513C66" w:rsidRPr="00513C66" w:rsidRDefault="00513C66" w:rsidP="009B34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Dan sjećanja na žrtve Domovinskog rata</w:t>
            </w:r>
          </w:p>
        </w:tc>
      </w:tr>
      <w:tr w:rsidR="00716FC5" w:rsidRPr="00513C66" w14:paraId="0B4EE5EB" w14:textId="77777777" w:rsidTr="002858E0">
        <w:tc>
          <w:tcPr>
            <w:tcW w:w="2265" w:type="dxa"/>
          </w:tcPr>
          <w:p w14:paraId="60E2E5B7" w14:textId="77777777" w:rsidR="00716FC5" w:rsidRPr="00513C66" w:rsidRDefault="00716FC5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četvrtak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7B938541" w14:textId="5A6ACE61" w:rsidR="00716FC5" w:rsidRPr="00513C66" w:rsidRDefault="00513C66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G</w:t>
            </w:r>
            <w:r w:rsidR="009B342D" w:rsidRPr="00513C66">
              <w:rPr>
                <w:rFonts w:ascii="Comic Sans MS" w:hAnsi="Comic Sans MS"/>
                <w:sz w:val="18"/>
                <w:szCs w:val="18"/>
              </w:rPr>
              <w:t>usta juha od rajčice s rižom,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656BFE68" w14:textId="2573288A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Pureći saft, salata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7B0BB5EB" w14:textId="5E2BDBE6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Puding </w:t>
            </w:r>
          </w:p>
        </w:tc>
      </w:tr>
      <w:tr w:rsidR="00716FC5" w:rsidRPr="00513C66" w14:paraId="194577EA" w14:textId="77777777" w:rsidTr="002858E0">
        <w:tc>
          <w:tcPr>
            <w:tcW w:w="2265" w:type="dxa"/>
          </w:tcPr>
          <w:p w14:paraId="6CD7316C" w14:textId="77777777" w:rsidR="00716FC5" w:rsidRPr="00513C66" w:rsidRDefault="00716FC5" w:rsidP="002858E0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petak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16900043" w14:textId="6F5108C7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Tuna pašteta (domaća), voda,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2D66BFEA" w14:textId="717E15B1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Domaći </w:t>
            </w: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fishburger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>, kečap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59DD48FA" w14:textId="28D934A5" w:rsidR="00716FC5" w:rsidRPr="00513C66" w:rsidRDefault="009B342D" w:rsidP="002858E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Makovnjača </w:t>
            </w:r>
          </w:p>
        </w:tc>
      </w:tr>
    </w:tbl>
    <w:p w14:paraId="35357ADB" w14:textId="084C432B" w:rsidR="007E4C36" w:rsidRPr="00513C66" w:rsidRDefault="007E4C36">
      <w:pPr>
        <w:rPr>
          <w:b/>
          <w:bCs/>
          <w:sz w:val="16"/>
          <w:szCs w:val="16"/>
        </w:rPr>
      </w:pPr>
    </w:p>
    <w:tbl>
      <w:tblPr>
        <w:tblStyle w:val="Reetkatablice"/>
        <w:tblpPr w:leftFromText="180" w:rightFromText="180" w:vertAnchor="text" w:horzAnchor="margin" w:tblpY="33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13C66" w:rsidRPr="00513C66" w14:paraId="2936234F" w14:textId="77777777" w:rsidTr="00513C66">
        <w:tc>
          <w:tcPr>
            <w:tcW w:w="2265" w:type="dxa"/>
          </w:tcPr>
          <w:p w14:paraId="44FB8708" w14:textId="77777777" w:rsidR="00513C66" w:rsidRPr="00513C66" w:rsidRDefault="00513C66" w:rsidP="00513C66">
            <w:pPr>
              <w:jc w:val="center"/>
              <w:rPr>
                <w:b/>
                <w:bCs/>
                <w:sz w:val="18"/>
                <w:szCs w:val="18"/>
              </w:rPr>
            </w:pPr>
            <w:r w:rsidRPr="00513C66">
              <w:rPr>
                <w:b/>
                <w:bCs/>
                <w:sz w:val="18"/>
                <w:szCs w:val="18"/>
              </w:rPr>
              <w:t>AB</w:t>
            </w:r>
          </w:p>
          <w:p w14:paraId="0078052B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b/>
                <w:bCs/>
                <w:sz w:val="18"/>
                <w:szCs w:val="18"/>
              </w:rPr>
              <w:t>23. - 27.11.2026.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176AEC22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doručak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7BF19FF4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ručak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7F92438B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užina PB</w:t>
            </w:r>
          </w:p>
        </w:tc>
      </w:tr>
      <w:tr w:rsidR="00513C66" w:rsidRPr="00513C66" w14:paraId="4D276F91" w14:textId="77777777" w:rsidTr="00513C66">
        <w:tc>
          <w:tcPr>
            <w:tcW w:w="2265" w:type="dxa"/>
          </w:tcPr>
          <w:p w14:paraId="1CF55243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ponedjeljak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0A618F89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Kruh s paštetom, čaj, limun, med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5BCC4147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Rižoto s mediteranskim povrćem i piletinom, salata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45F117B6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Zlevanka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 xml:space="preserve"> sa sirom</w:t>
            </w:r>
          </w:p>
        </w:tc>
      </w:tr>
      <w:tr w:rsidR="00513C66" w:rsidRPr="00513C66" w14:paraId="024965F0" w14:textId="77777777" w:rsidTr="00513C66">
        <w:tc>
          <w:tcPr>
            <w:tcW w:w="2265" w:type="dxa"/>
          </w:tcPr>
          <w:p w14:paraId="7CEFEE54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utorak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1B9718DC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Kruh, maslac, med/pekmez, mlijeko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0EA16BA5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Pečeni batak, restani krumpir, kupus salata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61AB4380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Puding </w:t>
            </w:r>
          </w:p>
        </w:tc>
      </w:tr>
      <w:tr w:rsidR="00513C66" w:rsidRPr="00513C66" w14:paraId="630718E5" w14:textId="77777777" w:rsidTr="00513C66">
        <w:tc>
          <w:tcPr>
            <w:tcW w:w="2265" w:type="dxa"/>
          </w:tcPr>
          <w:p w14:paraId="54D852E5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srijeda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09F10991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Mlijeko, kukuruzne pahuljice,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7F08B924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Paprikaš od svinjetine, krumpira i mrkve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0CB3A67F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Pohane palačinke</w:t>
            </w:r>
          </w:p>
        </w:tc>
      </w:tr>
      <w:tr w:rsidR="00513C66" w:rsidRPr="00513C66" w14:paraId="4D227844" w14:textId="77777777" w:rsidTr="00513C66">
        <w:tc>
          <w:tcPr>
            <w:tcW w:w="2265" w:type="dxa"/>
          </w:tcPr>
          <w:p w14:paraId="22530354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četvrtak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65B363D6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Tijesto sa sirom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2E09FD08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Školski </w:t>
            </w: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burger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>, kečap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503CF226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Smoothie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513C66" w:rsidRPr="00513C66" w14:paraId="55C9307C" w14:textId="77777777" w:rsidTr="00513C66">
        <w:tc>
          <w:tcPr>
            <w:tcW w:w="2265" w:type="dxa"/>
          </w:tcPr>
          <w:p w14:paraId="3E6CA816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13C66">
              <w:rPr>
                <w:rFonts w:ascii="Comic Sans MS" w:hAnsi="Comic Sans MS"/>
                <w:b/>
                <w:bCs/>
                <w:sz w:val="18"/>
                <w:szCs w:val="18"/>
              </w:rPr>
              <w:t>petak</w:t>
            </w:r>
          </w:p>
        </w:tc>
        <w:tc>
          <w:tcPr>
            <w:tcW w:w="2265" w:type="dxa"/>
            <w:shd w:val="clear" w:color="auto" w:fill="FAE2D5" w:themeFill="accent2" w:themeFillTint="33"/>
          </w:tcPr>
          <w:p w14:paraId="69793698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Prstići, </w:t>
            </w: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Fortia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513C66">
              <w:rPr>
                <w:rFonts w:ascii="Comic Sans MS" w:hAnsi="Comic Sans MS"/>
                <w:sz w:val="18"/>
                <w:szCs w:val="18"/>
              </w:rPr>
              <w:t>robiotik</w:t>
            </w:r>
            <w:proofErr w:type="spellEnd"/>
            <w:r w:rsidRPr="00513C66">
              <w:rPr>
                <w:rFonts w:ascii="Comic Sans MS" w:hAnsi="Comic Sans MS"/>
                <w:sz w:val="18"/>
                <w:szCs w:val="18"/>
              </w:rPr>
              <w:t>, voće</w:t>
            </w:r>
          </w:p>
        </w:tc>
        <w:tc>
          <w:tcPr>
            <w:tcW w:w="2266" w:type="dxa"/>
            <w:shd w:val="clear" w:color="auto" w:fill="C1F0C7" w:themeFill="accent3" w:themeFillTint="33"/>
          </w:tcPr>
          <w:p w14:paraId="6A3066EB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>Rižoto s lignjama</w:t>
            </w:r>
          </w:p>
        </w:tc>
        <w:tc>
          <w:tcPr>
            <w:tcW w:w="2266" w:type="dxa"/>
            <w:shd w:val="clear" w:color="auto" w:fill="CAEDFB" w:themeFill="accent4" w:themeFillTint="33"/>
          </w:tcPr>
          <w:p w14:paraId="5DE92F51" w14:textId="77777777" w:rsidR="00513C66" w:rsidRPr="00513C66" w:rsidRDefault="00513C66" w:rsidP="00513C6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13C66">
              <w:rPr>
                <w:rFonts w:ascii="Comic Sans MS" w:hAnsi="Comic Sans MS"/>
                <w:sz w:val="18"/>
                <w:szCs w:val="18"/>
              </w:rPr>
              <w:t xml:space="preserve">Voće </w:t>
            </w:r>
          </w:p>
        </w:tc>
      </w:tr>
    </w:tbl>
    <w:p w14:paraId="2B61879C" w14:textId="3BAFB2E2" w:rsidR="00716FC5" w:rsidRPr="00513C66" w:rsidRDefault="00716FC5" w:rsidP="000D7144">
      <w:pPr>
        <w:rPr>
          <w:b/>
          <w:bCs/>
          <w:sz w:val="16"/>
          <w:szCs w:val="16"/>
        </w:rPr>
      </w:pPr>
    </w:p>
    <w:sectPr w:rsidR="00716FC5" w:rsidRPr="00513C66" w:rsidSect="000D7144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65D"/>
    <w:rsid w:val="000C2543"/>
    <w:rsid w:val="000D3072"/>
    <w:rsid w:val="000D7144"/>
    <w:rsid w:val="0010074E"/>
    <w:rsid w:val="0018165D"/>
    <w:rsid w:val="00187275"/>
    <w:rsid w:val="002730CB"/>
    <w:rsid w:val="0030421C"/>
    <w:rsid w:val="00386AEA"/>
    <w:rsid w:val="00513C66"/>
    <w:rsid w:val="00713366"/>
    <w:rsid w:val="00716FC5"/>
    <w:rsid w:val="007E4C36"/>
    <w:rsid w:val="0086257A"/>
    <w:rsid w:val="008D6CA9"/>
    <w:rsid w:val="009B342D"/>
    <w:rsid w:val="00A60C2E"/>
    <w:rsid w:val="00A66C97"/>
    <w:rsid w:val="00C05153"/>
    <w:rsid w:val="00C434B7"/>
    <w:rsid w:val="00D92B7A"/>
    <w:rsid w:val="00F8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7693B"/>
  <w15:chartTrackingRefBased/>
  <w15:docId w15:val="{9667DF4B-6F57-425B-8753-1251E9162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816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816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816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816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816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816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816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816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816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816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816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816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8165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8165D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8165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8165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8165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8165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816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816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816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816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816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8165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8165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8165D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816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8165D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8165D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181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Dvoraček</dc:creator>
  <cp:keywords/>
  <dc:description/>
  <cp:lastModifiedBy>Korisnik</cp:lastModifiedBy>
  <cp:revision>2</cp:revision>
  <dcterms:created xsi:type="dcterms:W3CDTF">2026-10-28T06:30:00Z</dcterms:created>
  <dcterms:modified xsi:type="dcterms:W3CDTF">2026-10-28T06:30:00Z</dcterms:modified>
</cp:coreProperties>
</file>